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37065" w14:textId="711628E5" w:rsidR="0091302F" w:rsidRPr="00E34D95" w:rsidRDefault="00DF4346" w:rsidP="00E34D9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71D21">
        <w:rPr>
          <w:rFonts w:ascii="Arial" w:hAnsi="Arial" w:cs="Arial"/>
          <w:b/>
          <w:bCs/>
          <w:color w:val="FF0000"/>
          <w:sz w:val="26"/>
          <w:szCs w:val="26"/>
          <w:u w:val="single"/>
        </w:rPr>
        <w:t>Please ensure to complete with as much detail as possible, using the questions on each heading as guidance</w:t>
      </w:r>
      <w:r>
        <w:rPr>
          <w:rFonts w:ascii="Arial" w:hAnsi="Arial" w:cs="Arial"/>
          <w:b/>
          <w:bCs/>
          <w:color w:val="FF0000"/>
          <w:sz w:val="26"/>
          <w:szCs w:val="26"/>
          <w:u w:val="single"/>
        </w:rPr>
        <w:t>. Please avoid using subject</w:t>
      </w:r>
      <w:r w:rsidR="00845B22">
        <w:rPr>
          <w:rFonts w:ascii="Arial" w:hAnsi="Arial" w:cs="Arial"/>
          <w:b/>
          <w:bCs/>
          <w:color w:val="FF0000"/>
          <w:sz w:val="26"/>
          <w:szCs w:val="26"/>
          <w:u w:val="single"/>
        </w:rPr>
        <w:t>ive</w:t>
      </w:r>
      <w:r>
        <w:rPr>
          <w:rFonts w:ascii="Arial" w:hAnsi="Arial" w:cs="Arial"/>
          <w:b/>
          <w:bCs/>
          <w:color w:val="FF0000"/>
          <w:sz w:val="26"/>
          <w:szCs w:val="26"/>
          <w:u w:val="single"/>
        </w:rPr>
        <w:t xml:space="preserve"> terms (e.g. ‘soft diet’) and specify IDDSI consistencies </w:t>
      </w:r>
      <w:r w:rsidRPr="00071D21">
        <w:rPr>
          <w:rFonts w:ascii="Arial" w:hAnsi="Arial" w:cs="Arial"/>
          <w:b/>
          <w:bCs/>
          <w:color w:val="FF0000"/>
          <w:sz w:val="26"/>
          <w:szCs w:val="26"/>
          <w:u w:val="single"/>
        </w:rPr>
        <w:t xml:space="preserve"> </w:t>
      </w:r>
    </w:p>
    <w:tbl>
      <w:tblPr>
        <w:tblStyle w:val="TableGrid"/>
        <w:tblpPr w:leftFromText="180" w:rightFromText="180" w:vertAnchor="page" w:horzAnchor="page" w:tblpX="571" w:tblpY="2611"/>
        <w:tblW w:w="15730" w:type="dxa"/>
        <w:tblLook w:val="04A0" w:firstRow="1" w:lastRow="0" w:firstColumn="1" w:lastColumn="0" w:noHBand="0" w:noVBand="1"/>
      </w:tblPr>
      <w:tblGrid>
        <w:gridCol w:w="1404"/>
        <w:gridCol w:w="2134"/>
        <w:gridCol w:w="2411"/>
        <w:gridCol w:w="3118"/>
        <w:gridCol w:w="3969"/>
        <w:gridCol w:w="2694"/>
      </w:tblGrid>
      <w:tr w:rsidR="001C1A3D" w14:paraId="787D9817" w14:textId="77777777" w:rsidTr="001C1A3D">
        <w:trPr>
          <w:trHeight w:val="1266"/>
        </w:trPr>
        <w:tc>
          <w:tcPr>
            <w:tcW w:w="1404" w:type="dxa"/>
          </w:tcPr>
          <w:p w14:paraId="3FE437E8" w14:textId="77777777" w:rsidR="001C1A3D" w:rsidRPr="0091302F" w:rsidRDefault="001C1A3D" w:rsidP="001C1A3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302F">
              <w:rPr>
                <w:rFonts w:ascii="Arial" w:hAnsi="Arial" w:cs="Arial"/>
                <w:b/>
                <w:bCs/>
                <w:sz w:val="24"/>
                <w:szCs w:val="24"/>
              </w:rPr>
              <w:t>Time of Day</w:t>
            </w:r>
          </w:p>
        </w:tc>
        <w:tc>
          <w:tcPr>
            <w:tcW w:w="2134" w:type="dxa"/>
          </w:tcPr>
          <w:p w14:paraId="31418F28" w14:textId="77777777" w:rsidR="001C1A3D" w:rsidRPr="0091302F" w:rsidRDefault="001C1A3D" w:rsidP="001C1A3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302F">
              <w:rPr>
                <w:rFonts w:ascii="Arial" w:hAnsi="Arial" w:cs="Arial"/>
                <w:b/>
                <w:bCs/>
                <w:sz w:val="24"/>
                <w:szCs w:val="24"/>
              </w:rPr>
              <w:t>Posture and location of resident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F7C0B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r w:rsidRPr="005C71F8">
              <w:rPr>
                <w:rFonts w:ascii="Arial" w:hAnsi="Arial" w:cs="Arial"/>
                <w:i/>
                <w:iCs/>
                <w:sz w:val="24"/>
                <w:szCs w:val="24"/>
              </w:rPr>
              <w:t>dining room etc)</w:t>
            </w:r>
          </w:p>
        </w:tc>
        <w:tc>
          <w:tcPr>
            <w:tcW w:w="2411" w:type="dxa"/>
          </w:tcPr>
          <w:p w14:paraId="3B1DBD22" w14:textId="77777777" w:rsidR="001C1A3D" w:rsidRPr="0091302F" w:rsidRDefault="001C1A3D" w:rsidP="001C1A3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30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How was the resident?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r w:rsidRPr="005C71F8">
              <w:rPr>
                <w:rFonts w:ascii="Arial" w:hAnsi="Arial" w:cs="Arial"/>
                <w:i/>
                <w:iCs/>
                <w:sz w:val="24"/>
                <w:szCs w:val="24"/>
              </w:rPr>
              <w:t>tired, well etc)</w:t>
            </w:r>
          </w:p>
        </w:tc>
        <w:tc>
          <w:tcPr>
            <w:tcW w:w="3118" w:type="dxa"/>
          </w:tcPr>
          <w:p w14:paraId="7EEDA5C1" w14:textId="36BFB689" w:rsidR="001C1A3D" w:rsidRPr="0091302F" w:rsidRDefault="001C1A3D" w:rsidP="001C1A3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30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Details of the food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5C71F8">
              <w:rPr>
                <w:rFonts w:ascii="Arial" w:hAnsi="Arial" w:cs="Arial"/>
                <w:i/>
                <w:iCs/>
                <w:sz w:val="24"/>
                <w:szCs w:val="24"/>
              </w:rPr>
              <w:t>(IDDSI diet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, amount taken</w:t>
            </w:r>
            <w:r w:rsidR="00414E4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e.g. ½, ¼, all </w:t>
            </w:r>
            <w:r w:rsidRPr="005C71F8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7DFCC63C" w14:textId="77777777" w:rsidR="001C1A3D" w:rsidRPr="0091302F" w:rsidRDefault="001C1A3D" w:rsidP="001C1A3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30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Description of difficulties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(e</w:t>
            </w:r>
            <w:r w:rsidRPr="005C71F8">
              <w:rPr>
                <w:rFonts w:ascii="Arial" w:hAnsi="Arial" w:cs="Arial"/>
                <w:i/>
                <w:iCs/>
                <w:sz w:val="24"/>
                <w:szCs w:val="24"/>
              </w:rPr>
              <w:t>.g. coughing, throat clearing, wet voice, vomiting, refusal of food, spitting out lumps etc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14:paraId="654DE601" w14:textId="776E143B" w:rsidR="001C1A3D" w:rsidRPr="0091302F" w:rsidRDefault="001C1A3D" w:rsidP="001C1A3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Signed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A317EE">
              <w:rPr>
                <w:rFonts w:ascii="Arial" w:hAnsi="Arial" w:cs="Arial"/>
                <w:i/>
                <w:iCs/>
                <w:sz w:val="24"/>
                <w:szCs w:val="24"/>
              </w:rPr>
              <w:t>(name, date, designation)</w:t>
            </w:r>
          </w:p>
        </w:tc>
      </w:tr>
      <w:tr w:rsidR="001C1A3D" w14:paraId="2E009356" w14:textId="77777777" w:rsidTr="001C1A3D">
        <w:trPr>
          <w:trHeight w:val="1558"/>
        </w:trPr>
        <w:tc>
          <w:tcPr>
            <w:tcW w:w="1404" w:type="dxa"/>
          </w:tcPr>
          <w:p w14:paraId="0540A17F" w14:textId="77777777" w:rsidR="001C1A3D" w:rsidRPr="0091302F" w:rsidRDefault="001C1A3D" w:rsidP="001C1A3D">
            <w:pPr>
              <w:rPr>
                <w:rFonts w:ascii="Arial" w:hAnsi="Arial" w:cs="Arial"/>
                <w:sz w:val="24"/>
                <w:szCs w:val="24"/>
              </w:rPr>
            </w:pPr>
            <w:r w:rsidRPr="0091302F">
              <w:rPr>
                <w:rFonts w:ascii="Arial" w:hAnsi="Arial" w:cs="Arial"/>
                <w:sz w:val="24"/>
                <w:szCs w:val="24"/>
              </w:rPr>
              <w:t>Breakfast</w:t>
            </w:r>
          </w:p>
        </w:tc>
        <w:tc>
          <w:tcPr>
            <w:tcW w:w="2134" w:type="dxa"/>
          </w:tcPr>
          <w:p w14:paraId="1B80316C" w14:textId="77777777" w:rsidR="001C1A3D" w:rsidRPr="00E92EB9" w:rsidRDefault="001C1A3D" w:rsidP="001C1A3D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411" w:type="dxa"/>
          </w:tcPr>
          <w:p w14:paraId="1FF4BD20" w14:textId="77777777" w:rsidR="001C1A3D" w:rsidRPr="0091302F" w:rsidRDefault="001C1A3D" w:rsidP="001C1A3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0B0833A5" w14:textId="77777777" w:rsidR="001C1A3D" w:rsidRPr="0091302F" w:rsidRDefault="001C1A3D" w:rsidP="001C1A3D">
            <w:pPr>
              <w:rPr>
                <w:rFonts w:ascii="Arial" w:hAnsi="Arial" w:cs="Arial"/>
                <w:sz w:val="24"/>
                <w:szCs w:val="24"/>
              </w:rPr>
            </w:pPr>
            <w:r w:rsidRPr="00E34D95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54B1EB33" w14:textId="77777777" w:rsidR="001C1A3D" w:rsidRPr="0091302F" w:rsidRDefault="001C1A3D" w:rsidP="001C1A3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4898EE73" w14:textId="77777777" w:rsidR="001C1A3D" w:rsidRPr="0091302F" w:rsidRDefault="001C1A3D" w:rsidP="001C1A3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1C1A3D" w14:paraId="6E297138" w14:textId="77777777" w:rsidTr="001C1A3D">
        <w:trPr>
          <w:trHeight w:val="1409"/>
        </w:trPr>
        <w:tc>
          <w:tcPr>
            <w:tcW w:w="1404" w:type="dxa"/>
          </w:tcPr>
          <w:p w14:paraId="672110BF" w14:textId="77777777" w:rsidR="001C1A3D" w:rsidRPr="0091302F" w:rsidRDefault="001C1A3D" w:rsidP="001C1A3D">
            <w:pPr>
              <w:rPr>
                <w:rFonts w:ascii="Arial" w:hAnsi="Arial" w:cs="Arial"/>
                <w:sz w:val="24"/>
                <w:szCs w:val="24"/>
              </w:rPr>
            </w:pPr>
            <w:r w:rsidRPr="0091302F">
              <w:rPr>
                <w:rFonts w:ascii="Arial" w:hAnsi="Arial" w:cs="Arial"/>
                <w:sz w:val="24"/>
                <w:szCs w:val="24"/>
              </w:rPr>
              <w:t>Lunch</w:t>
            </w:r>
          </w:p>
        </w:tc>
        <w:tc>
          <w:tcPr>
            <w:tcW w:w="2134" w:type="dxa"/>
          </w:tcPr>
          <w:p w14:paraId="7A8C6CAA" w14:textId="77777777" w:rsidR="001C1A3D" w:rsidRPr="0091302F" w:rsidRDefault="001C1A3D" w:rsidP="001C1A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31AA91" w14:textId="77777777" w:rsidR="001C1A3D" w:rsidRPr="0091302F" w:rsidRDefault="001C1A3D" w:rsidP="001C1A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6983C6" w14:textId="77777777" w:rsidR="001C1A3D" w:rsidRPr="0091302F" w:rsidRDefault="001C1A3D" w:rsidP="001C1A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</w:tcPr>
          <w:p w14:paraId="7EF10995" w14:textId="77777777" w:rsidR="001C1A3D" w:rsidRPr="0091302F" w:rsidRDefault="001C1A3D" w:rsidP="001C1A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009A45A" w14:textId="77777777" w:rsidR="001C1A3D" w:rsidRPr="0091302F" w:rsidRDefault="001C1A3D" w:rsidP="001C1A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CF2B0B1" w14:textId="77777777" w:rsidR="001C1A3D" w:rsidRDefault="001C1A3D" w:rsidP="001C1A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713F48" w14:textId="77777777" w:rsidR="001C1A3D" w:rsidRDefault="001C1A3D" w:rsidP="001C1A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959180" w14:textId="77777777" w:rsidR="001C1A3D" w:rsidRDefault="001C1A3D" w:rsidP="001C1A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FBDC27" w14:textId="77777777" w:rsidR="001C1A3D" w:rsidRDefault="001C1A3D" w:rsidP="001C1A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39995C" w14:textId="77777777" w:rsidR="001C1A3D" w:rsidRPr="0091302F" w:rsidRDefault="001C1A3D" w:rsidP="001C1A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9BD4C6A" w14:textId="77777777" w:rsidR="001C1A3D" w:rsidRDefault="001C1A3D" w:rsidP="001C1A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1A3D" w14:paraId="4F70E80F" w14:textId="77777777" w:rsidTr="001C1A3D">
        <w:trPr>
          <w:trHeight w:val="1407"/>
        </w:trPr>
        <w:tc>
          <w:tcPr>
            <w:tcW w:w="1404" w:type="dxa"/>
          </w:tcPr>
          <w:p w14:paraId="46E97524" w14:textId="77777777" w:rsidR="001C1A3D" w:rsidRPr="0091302F" w:rsidRDefault="001C1A3D" w:rsidP="001C1A3D">
            <w:pPr>
              <w:rPr>
                <w:rFonts w:ascii="Arial" w:hAnsi="Arial" w:cs="Arial"/>
                <w:sz w:val="24"/>
                <w:szCs w:val="24"/>
              </w:rPr>
            </w:pPr>
            <w:r w:rsidRPr="0091302F">
              <w:rPr>
                <w:rFonts w:ascii="Arial" w:hAnsi="Arial" w:cs="Arial"/>
                <w:sz w:val="24"/>
                <w:szCs w:val="24"/>
              </w:rPr>
              <w:t>Evening meal</w:t>
            </w:r>
          </w:p>
        </w:tc>
        <w:tc>
          <w:tcPr>
            <w:tcW w:w="2134" w:type="dxa"/>
          </w:tcPr>
          <w:p w14:paraId="053FD367" w14:textId="77777777" w:rsidR="001C1A3D" w:rsidRPr="0091302F" w:rsidRDefault="001C1A3D" w:rsidP="001C1A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9DCA6A" w14:textId="77777777" w:rsidR="001C1A3D" w:rsidRPr="0091302F" w:rsidRDefault="001C1A3D" w:rsidP="001C1A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6B46F5" w14:textId="77777777" w:rsidR="001C1A3D" w:rsidRPr="0091302F" w:rsidRDefault="001C1A3D" w:rsidP="001C1A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</w:tcPr>
          <w:p w14:paraId="4A8E07FC" w14:textId="77777777" w:rsidR="001C1A3D" w:rsidRPr="0091302F" w:rsidRDefault="001C1A3D" w:rsidP="001C1A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5D5265D" w14:textId="77777777" w:rsidR="001C1A3D" w:rsidRPr="0091302F" w:rsidRDefault="001C1A3D" w:rsidP="001C1A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D2D9322" w14:textId="77777777" w:rsidR="001C1A3D" w:rsidRPr="0091302F" w:rsidRDefault="001C1A3D" w:rsidP="001C1A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8722E8E" w14:textId="77777777" w:rsidR="001C1A3D" w:rsidRPr="0091302F" w:rsidRDefault="001C1A3D" w:rsidP="001C1A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1A3D" w14:paraId="3EB245AA" w14:textId="77777777" w:rsidTr="001C1A3D">
        <w:trPr>
          <w:trHeight w:val="1096"/>
        </w:trPr>
        <w:tc>
          <w:tcPr>
            <w:tcW w:w="1404" w:type="dxa"/>
          </w:tcPr>
          <w:p w14:paraId="398365A3" w14:textId="77777777" w:rsidR="001C1A3D" w:rsidRPr="0091302F" w:rsidRDefault="001C1A3D" w:rsidP="001C1A3D">
            <w:pPr>
              <w:rPr>
                <w:rFonts w:ascii="Arial" w:hAnsi="Arial" w:cs="Arial"/>
                <w:sz w:val="24"/>
                <w:szCs w:val="24"/>
              </w:rPr>
            </w:pPr>
            <w:r w:rsidRPr="0091302F">
              <w:rPr>
                <w:rFonts w:ascii="Arial" w:hAnsi="Arial" w:cs="Arial"/>
                <w:sz w:val="24"/>
                <w:szCs w:val="24"/>
              </w:rPr>
              <w:t xml:space="preserve">Snacks </w:t>
            </w:r>
          </w:p>
        </w:tc>
        <w:tc>
          <w:tcPr>
            <w:tcW w:w="2134" w:type="dxa"/>
          </w:tcPr>
          <w:p w14:paraId="00DEDE0F" w14:textId="77777777" w:rsidR="001C1A3D" w:rsidRPr="0091302F" w:rsidRDefault="001C1A3D" w:rsidP="001C1A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F98FA3" w14:textId="77777777" w:rsidR="001C1A3D" w:rsidRPr="0091302F" w:rsidRDefault="001C1A3D" w:rsidP="001C1A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081DD0" w14:textId="77777777" w:rsidR="001C1A3D" w:rsidRPr="0091302F" w:rsidRDefault="001C1A3D" w:rsidP="001C1A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</w:tcPr>
          <w:p w14:paraId="2F6C5904" w14:textId="77777777" w:rsidR="001C1A3D" w:rsidRPr="0091302F" w:rsidRDefault="001C1A3D" w:rsidP="001C1A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A9FAC3D" w14:textId="77777777" w:rsidR="001C1A3D" w:rsidRDefault="001C1A3D" w:rsidP="001C1A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9F87D4" w14:textId="77777777" w:rsidR="001C1A3D" w:rsidRDefault="001C1A3D" w:rsidP="001C1A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2A7BC7" w14:textId="77777777" w:rsidR="001C1A3D" w:rsidRPr="0091302F" w:rsidRDefault="001C1A3D" w:rsidP="001C1A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9DB37C3" w14:textId="77777777" w:rsidR="001C1A3D" w:rsidRDefault="001C1A3D" w:rsidP="001C1A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F73611" w14:textId="77777777" w:rsidR="001C1A3D" w:rsidRDefault="001C1A3D" w:rsidP="001C1A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E1F82D" w14:textId="77777777" w:rsidR="001C1A3D" w:rsidRDefault="001C1A3D" w:rsidP="001C1A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FAB38E" w14:textId="77777777" w:rsidR="001C1A3D" w:rsidRDefault="001C1A3D" w:rsidP="001C1A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C74D4A" w14:textId="77777777" w:rsidR="001C1A3D" w:rsidRPr="0091302F" w:rsidRDefault="001C1A3D" w:rsidP="001C1A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AECEFA5" w14:textId="77777777" w:rsidR="001C1A3D" w:rsidRDefault="001C1A3D" w:rsidP="001C1A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81D14C" w14:textId="1F861B9F" w:rsidR="005C71F8" w:rsidRDefault="00E34D95" w:rsidP="0091302F">
      <w:r w:rsidRPr="00E34D95">
        <w:rPr>
          <w:rFonts w:ascii="Arial" w:hAnsi="Arial" w:cs="Arial"/>
          <w:sz w:val="24"/>
          <w:szCs w:val="24"/>
        </w:rPr>
        <w:t>Name</w:t>
      </w:r>
      <w:r w:rsidR="005C71F8">
        <w:rPr>
          <w:rFonts w:ascii="Arial" w:hAnsi="Arial" w:cs="Arial"/>
          <w:sz w:val="24"/>
          <w:szCs w:val="24"/>
        </w:rPr>
        <w:t>:</w:t>
      </w:r>
      <w:r w:rsidRPr="00E34D95">
        <w:rPr>
          <w:rFonts w:ascii="Arial" w:hAnsi="Arial" w:cs="Arial"/>
          <w:sz w:val="24"/>
          <w:szCs w:val="24"/>
        </w:rPr>
        <w:t xml:space="preserve"> _________________________________    NHS number</w:t>
      </w:r>
      <w:r w:rsidR="005C71F8">
        <w:rPr>
          <w:rFonts w:ascii="Arial" w:hAnsi="Arial" w:cs="Arial"/>
          <w:sz w:val="24"/>
          <w:szCs w:val="24"/>
        </w:rPr>
        <w:t>:</w:t>
      </w:r>
      <w:r w:rsidRPr="00E34D95">
        <w:rPr>
          <w:rFonts w:ascii="Arial" w:hAnsi="Arial" w:cs="Arial"/>
          <w:sz w:val="24"/>
          <w:szCs w:val="24"/>
        </w:rPr>
        <w:t xml:space="preserve"> </w:t>
      </w:r>
      <w:r>
        <w:t>________________</w:t>
      </w:r>
      <w:r w:rsidR="005C71F8">
        <w:t>_</w:t>
      </w:r>
      <w:r w:rsidR="001A5064">
        <w:t>____</w:t>
      </w:r>
      <w:r w:rsidR="005C71F8">
        <w:t xml:space="preserve">  </w:t>
      </w:r>
      <w:r w:rsidR="005C71F8" w:rsidRPr="005C71F8">
        <w:rPr>
          <w:rFonts w:ascii="Arial" w:hAnsi="Arial" w:cs="Arial"/>
          <w:sz w:val="24"/>
          <w:szCs w:val="24"/>
        </w:rPr>
        <w:t>Date</w:t>
      </w:r>
      <w:r w:rsidR="001A5064">
        <w:rPr>
          <w:rFonts w:ascii="Arial" w:hAnsi="Arial" w:cs="Arial"/>
          <w:sz w:val="24"/>
          <w:szCs w:val="24"/>
        </w:rPr>
        <w:t>: ______________________</w:t>
      </w:r>
    </w:p>
    <w:p w14:paraId="5CF28378" w14:textId="7A234238" w:rsidR="00E34D95" w:rsidRDefault="00E34D95" w:rsidP="0091302F"/>
    <w:sectPr w:rsidR="00E34D95" w:rsidSect="0091302F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A627E" w14:textId="77777777" w:rsidR="00FD57DA" w:rsidRDefault="00FD57DA" w:rsidP="00E34D95">
      <w:pPr>
        <w:spacing w:after="0" w:line="240" w:lineRule="auto"/>
      </w:pPr>
      <w:r>
        <w:separator/>
      </w:r>
    </w:p>
  </w:endnote>
  <w:endnote w:type="continuationSeparator" w:id="0">
    <w:p w14:paraId="6FABF12B" w14:textId="77777777" w:rsidR="00FD57DA" w:rsidRDefault="00FD57DA" w:rsidP="00E34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28733" w14:textId="42206EA6" w:rsidR="00E92EB9" w:rsidRDefault="00E92EB9">
    <w:pPr>
      <w:pStyle w:val="Footer"/>
    </w:pPr>
    <w:r>
      <w:t xml:space="preserve">Adult Speech and Language Therapy Service 01823 617464 </w:t>
    </w:r>
  </w:p>
  <w:p w14:paraId="7F5A3542" w14:textId="61AE5273" w:rsidR="00E92EB9" w:rsidRDefault="00E92EB9">
    <w:pPr>
      <w:pStyle w:val="Footer"/>
    </w:pPr>
    <w:r>
      <w:t xml:space="preserve">Somerset NHS Foundation Trust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A805F" w14:textId="77777777" w:rsidR="00FD57DA" w:rsidRDefault="00FD57DA" w:rsidP="00E34D95">
      <w:pPr>
        <w:spacing w:after="0" w:line="240" w:lineRule="auto"/>
      </w:pPr>
      <w:r>
        <w:separator/>
      </w:r>
    </w:p>
  </w:footnote>
  <w:footnote w:type="continuationSeparator" w:id="0">
    <w:p w14:paraId="295CBEC0" w14:textId="77777777" w:rsidR="00FD57DA" w:rsidRDefault="00FD57DA" w:rsidP="00E34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67A3B" w14:textId="456B36E5" w:rsidR="00E92EB9" w:rsidRDefault="00DF4346" w:rsidP="00DF4346">
    <w:pPr>
      <w:pStyle w:val="Header"/>
      <w:jc w:val="center"/>
    </w:pPr>
    <w:r>
      <w:rPr>
        <w:rFonts w:ascii="Arial" w:hAnsi="Arial" w:cs="Arial"/>
        <w:b/>
        <w:bCs/>
        <w:sz w:val="32"/>
        <w:szCs w:val="32"/>
      </w:rPr>
      <w:t xml:space="preserve">Food </w:t>
    </w:r>
    <w:r w:rsidRPr="00E34D95">
      <w:rPr>
        <w:rFonts w:ascii="Arial" w:hAnsi="Arial" w:cs="Arial"/>
        <w:b/>
        <w:bCs/>
        <w:sz w:val="32"/>
        <w:szCs w:val="32"/>
      </w:rPr>
      <w:t>Swallowing Diary</w:t>
    </w:r>
    <w:r w:rsidRPr="00CF3C48">
      <w:rPr>
        <w:noProof/>
        <w:sz w:val="44"/>
        <w:szCs w:val="44"/>
      </w:rPr>
      <w:t xml:space="preserve"> </w:t>
    </w:r>
    <w:r w:rsidR="00E92EB9" w:rsidRPr="00CF3C48">
      <w:rPr>
        <w:noProof/>
        <w:sz w:val="44"/>
        <w:szCs w:val="44"/>
      </w:rPr>
      <w:drawing>
        <wp:anchor distT="0" distB="0" distL="114300" distR="114300" simplePos="0" relativeHeight="251657216" behindDoc="1" locked="0" layoutInCell="1" allowOverlap="1" wp14:anchorId="6CB65695" wp14:editId="62EBD310">
          <wp:simplePos x="0" y="0"/>
          <wp:positionH relativeFrom="column">
            <wp:posOffset>8261498</wp:posOffset>
          </wp:positionH>
          <wp:positionV relativeFrom="paragraph">
            <wp:posOffset>-245184</wp:posOffset>
          </wp:positionV>
          <wp:extent cx="1167765" cy="575945"/>
          <wp:effectExtent l="0" t="0" r="0" b="0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370" t="28127" r="4059"/>
                  <a:stretch>
                    <a:fillRect/>
                  </a:stretch>
                </pic:blipFill>
                <pic:spPr bwMode="auto">
                  <a:xfrm>
                    <a:off x="0" y="0"/>
                    <a:ext cx="116776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0A"/>
    <w:rsid w:val="001A5064"/>
    <w:rsid w:val="001C1A3D"/>
    <w:rsid w:val="001F7C0B"/>
    <w:rsid w:val="00234570"/>
    <w:rsid w:val="00326218"/>
    <w:rsid w:val="00414E4D"/>
    <w:rsid w:val="004D5E57"/>
    <w:rsid w:val="005C71F8"/>
    <w:rsid w:val="00606CDB"/>
    <w:rsid w:val="006F12D3"/>
    <w:rsid w:val="00845B22"/>
    <w:rsid w:val="0091302F"/>
    <w:rsid w:val="009929F7"/>
    <w:rsid w:val="00A47E0A"/>
    <w:rsid w:val="00AD5DC3"/>
    <w:rsid w:val="00BD1999"/>
    <w:rsid w:val="00C65430"/>
    <w:rsid w:val="00C769CC"/>
    <w:rsid w:val="00CD1159"/>
    <w:rsid w:val="00DF4346"/>
    <w:rsid w:val="00E03588"/>
    <w:rsid w:val="00E34D95"/>
    <w:rsid w:val="00E92EB9"/>
    <w:rsid w:val="00ED5036"/>
    <w:rsid w:val="00FD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DAC77"/>
  <w15:docId w15:val="{56288BB4-E5B2-4D62-950B-06D3D0D2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3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4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D95"/>
  </w:style>
  <w:style w:type="paragraph" w:styleId="Footer">
    <w:name w:val="footer"/>
    <w:basedOn w:val="Normal"/>
    <w:link w:val="FooterChar"/>
    <w:uiPriority w:val="99"/>
    <w:unhideWhenUsed/>
    <w:rsid w:val="00E34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Blunn</dc:creator>
  <cp:keywords/>
  <dc:description/>
  <cp:lastModifiedBy>Ella Bending</cp:lastModifiedBy>
  <cp:revision>11</cp:revision>
  <dcterms:created xsi:type="dcterms:W3CDTF">2026-02-26T11:50:00Z</dcterms:created>
  <dcterms:modified xsi:type="dcterms:W3CDTF">2026-02-26T11:50:00Z</dcterms:modified>
</cp:coreProperties>
</file>