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D273A" w14:textId="0C0DD2E3" w:rsidR="003407B0" w:rsidRDefault="00423666">
      <w:r w:rsidRPr="00423666">
        <w:drawing>
          <wp:inline distT="0" distB="0" distL="0" distR="0" wp14:anchorId="09601055" wp14:editId="2FBF624D">
            <wp:extent cx="5731510" cy="2963545"/>
            <wp:effectExtent l="0" t="0" r="2540" b="8255"/>
            <wp:docPr id="16697046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70466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6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C266F" w14:textId="4EB4AFAD" w:rsidR="00423666" w:rsidRDefault="00423666">
      <w:r w:rsidRPr="00423666">
        <w:drawing>
          <wp:inline distT="0" distB="0" distL="0" distR="0" wp14:anchorId="04C465AE" wp14:editId="4CD077DD">
            <wp:extent cx="5731510" cy="2948305"/>
            <wp:effectExtent l="0" t="0" r="2540" b="4445"/>
            <wp:docPr id="313151816" name="Picture 1" descr="A blue scree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151816" name="Picture 1" descr="A blue screen with white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4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5C3E9" w14:textId="3CC34284" w:rsidR="00423666" w:rsidRDefault="00423666">
      <w:r w:rsidRPr="00423666">
        <w:drawing>
          <wp:inline distT="0" distB="0" distL="0" distR="0" wp14:anchorId="29DB9D38" wp14:editId="32A53B29">
            <wp:extent cx="5731510" cy="3016885"/>
            <wp:effectExtent l="0" t="0" r="2540" b="0"/>
            <wp:docPr id="773389430" name="Picture 1" descr="A blue background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389430" name="Picture 1" descr="A blue background with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1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3666" w:rsidSect="0042366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66"/>
    <w:rsid w:val="003407B0"/>
    <w:rsid w:val="00423666"/>
    <w:rsid w:val="0045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75DD6"/>
  <w15:chartTrackingRefBased/>
  <w15:docId w15:val="{609C4700-17E2-4E9F-964B-72BDE9CC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3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3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366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366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366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366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366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366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66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6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6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366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66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66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66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66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66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66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36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3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66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366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36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36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36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36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36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36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36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Troake</dc:creator>
  <cp:keywords/>
  <dc:description/>
  <cp:lastModifiedBy>Jenny Troake</cp:lastModifiedBy>
  <cp:revision>1</cp:revision>
  <cp:lastPrinted>2024-08-30T15:02:00Z</cp:lastPrinted>
  <dcterms:created xsi:type="dcterms:W3CDTF">2024-08-30T14:54:00Z</dcterms:created>
  <dcterms:modified xsi:type="dcterms:W3CDTF">2024-08-30T15:09:00Z</dcterms:modified>
</cp:coreProperties>
</file>