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7065" w14:textId="741EBBF9" w:rsidR="0091302F" w:rsidRPr="00E34D95" w:rsidRDefault="00606CDB" w:rsidP="00E34D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Food </w:t>
      </w:r>
      <w:r w:rsidR="00E34D95" w:rsidRPr="00E34D95">
        <w:rPr>
          <w:rFonts w:ascii="Arial" w:hAnsi="Arial" w:cs="Arial"/>
          <w:b/>
          <w:bCs/>
          <w:sz w:val="32"/>
          <w:szCs w:val="32"/>
        </w:rPr>
        <w:t>Swallowing Diary</w:t>
      </w:r>
    </w:p>
    <w:tbl>
      <w:tblPr>
        <w:tblStyle w:val="TableGrid"/>
        <w:tblpPr w:leftFromText="180" w:rightFromText="180" w:vertAnchor="page" w:horzAnchor="page" w:tblpX="571" w:tblpY="2611"/>
        <w:tblW w:w="15730" w:type="dxa"/>
        <w:tblLook w:val="04A0" w:firstRow="1" w:lastRow="0" w:firstColumn="1" w:lastColumn="0" w:noHBand="0" w:noVBand="1"/>
      </w:tblPr>
      <w:tblGrid>
        <w:gridCol w:w="1404"/>
        <w:gridCol w:w="2134"/>
        <w:gridCol w:w="2411"/>
        <w:gridCol w:w="3118"/>
        <w:gridCol w:w="3969"/>
        <w:gridCol w:w="2694"/>
      </w:tblGrid>
      <w:tr w:rsidR="001C1A3D" w14:paraId="787D9817" w14:textId="77777777" w:rsidTr="001C1A3D">
        <w:trPr>
          <w:trHeight w:val="1266"/>
        </w:trPr>
        <w:tc>
          <w:tcPr>
            <w:tcW w:w="1404" w:type="dxa"/>
          </w:tcPr>
          <w:p w14:paraId="3FE437E8" w14:textId="77777777" w:rsidR="001C1A3D" w:rsidRPr="0091302F" w:rsidRDefault="001C1A3D" w:rsidP="001C1A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02F">
              <w:rPr>
                <w:rFonts w:ascii="Arial" w:hAnsi="Arial" w:cs="Arial"/>
                <w:b/>
                <w:bCs/>
                <w:sz w:val="24"/>
                <w:szCs w:val="24"/>
              </w:rPr>
              <w:t>Time of Day</w:t>
            </w:r>
          </w:p>
        </w:tc>
        <w:tc>
          <w:tcPr>
            <w:tcW w:w="2134" w:type="dxa"/>
          </w:tcPr>
          <w:p w14:paraId="31418F28" w14:textId="77777777" w:rsidR="001C1A3D" w:rsidRPr="0091302F" w:rsidRDefault="001C1A3D" w:rsidP="001C1A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02F">
              <w:rPr>
                <w:rFonts w:ascii="Arial" w:hAnsi="Arial" w:cs="Arial"/>
                <w:b/>
                <w:bCs/>
                <w:sz w:val="24"/>
                <w:szCs w:val="24"/>
              </w:rPr>
              <w:t>Posture and location of resident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F7C0B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5C71F8">
              <w:rPr>
                <w:rFonts w:ascii="Arial" w:hAnsi="Arial" w:cs="Arial"/>
                <w:i/>
                <w:iCs/>
                <w:sz w:val="24"/>
                <w:szCs w:val="24"/>
              </w:rPr>
              <w:t>dining room etc)</w:t>
            </w:r>
          </w:p>
        </w:tc>
        <w:tc>
          <w:tcPr>
            <w:tcW w:w="2411" w:type="dxa"/>
          </w:tcPr>
          <w:p w14:paraId="3B1DBD22" w14:textId="77777777" w:rsidR="001C1A3D" w:rsidRPr="0091302F" w:rsidRDefault="001C1A3D" w:rsidP="001C1A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was the resident?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5C71F8">
              <w:rPr>
                <w:rFonts w:ascii="Arial" w:hAnsi="Arial" w:cs="Arial"/>
                <w:i/>
                <w:iCs/>
                <w:sz w:val="24"/>
                <w:szCs w:val="24"/>
              </w:rPr>
              <w:t>tired</w:t>
            </w:r>
            <w:proofErr w:type="gramEnd"/>
            <w:r w:rsidRPr="005C71F8">
              <w:rPr>
                <w:rFonts w:ascii="Arial" w:hAnsi="Arial" w:cs="Arial"/>
                <w:i/>
                <w:iCs/>
                <w:sz w:val="24"/>
                <w:szCs w:val="24"/>
              </w:rPr>
              <w:t>, well etc)</w:t>
            </w:r>
          </w:p>
        </w:tc>
        <w:tc>
          <w:tcPr>
            <w:tcW w:w="3118" w:type="dxa"/>
          </w:tcPr>
          <w:p w14:paraId="7EEDA5C1" w14:textId="36BFB689" w:rsidR="001C1A3D" w:rsidRPr="0091302F" w:rsidRDefault="001C1A3D" w:rsidP="001C1A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the food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C71F8">
              <w:rPr>
                <w:rFonts w:ascii="Arial" w:hAnsi="Arial" w:cs="Arial"/>
                <w:i/>
                <w:iCs/>
                <w:sz w:val="24"/>
                <w:szCs w:val="24"/>
              </w:rPr>
              <w:t>(IDDSI diet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, amount taken</w:t>
            </w:r>
            <w:r w:rsidR="00414E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e.g. ½, ¼, </w:t>
            </w:r>
            <w:proofErr w:type="gramStart"/>
            <w:r w:rsidR="00414E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all </w:t>
            </w:r>
            <w:r w:rsidRPr="005C71F8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14:paraId="7DFCC63C" w14:textId="77777777" w:rsidR="001C1A3D" w:rsidRPr="0091302F" w:rsidRDefault="001C1A3D" w:rsidP="001C1A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of difficulties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 w:rsidRPr="005C71F8">
              <w:rPr>
                <w:rFonts w:ascii="Arial" w:hAnsi="Arial" w:cs="Arial"/>
                <w:i/>
                <w:iCs/>
                <w:sz w:val="24"/>
                <w:szCs w:val="24"/>
              </w:rPr>
              <w:t>.g.</w:t>
            </w:r>
            <w:proofErr w:type="gramEnd"/>
            <w:r w:rsidRPr="005C71F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coughing, throat clearing, wet voice, vomiting, refusal of food, spitting out lumps etc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654DE601" w14:textId="776E143B" w:rsidR="001C1A3D" w:rsidRPr="0091302F" w:rsidRDefault="001C1A3D" w:rsidP="001C1A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317EE">
              <w:rPr>
                <w:rFonts w:ascii="Arial" w:hAnsi="Arial" w:cs="Arial"/>
                <w:i/>
                <w:iCs/>
                <w:sz w:val="24"/>
                <w:szCs w:val="24"/>
              </w:rPr>
              <w:t>(name, date, designation)</w:t>
            </w:r>
          </w:p>
        </w:tc>
      </w:tr>
      <w:tr w:rsidR="001C1A3D" w14:paraId="2E009356" w14:textId="77777777" w:rsidTr="001C1A3D">
        <w:trPr>
          <w:trHeight w:val="1558"/>
        </w:trPr>
        <w:tc>
          <w:tcPr>
            <w:tcW w:w="1404" w:type="dxa"/>
          </w:tcPr>
          <w:p w14:paraId="0540A17F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  <w:r w:rsidRPr="0091302F">
              <w:rPr>
                <w:rFonts w:ascii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2134" w:type="dxa"/>
          </w:tcPr>
          <w:p w14:paraId="1B80316C" w14:textId="77777777" w:rsidR="001C1A3D" w:rsidRPr="00E92EB9" w:rsidRDefault="001C1A3D" w:rsidP="001C1A3D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FF4BD20" w14:textId="77777777" w:rsidR="001C1A3D" w:rsidRPr="0091302F" w:rsidRDefault="001C1A3D" w:rsidP="001C1A3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0833A5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  <w:r w:rsidRPr="00E34D9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54B1EB33" w14:textId="77777777" w:rsidR="001C1A3D" w:rsidRPr="0091302F" w:rsidRDefault="001C1A3D" w:rsidP="001C1A3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98EE73" w14:textId="77777777" w:rsidR="001C1A3D" w:rsidRPr="0091302F" w:rsidRDefault="001C1A3D" w:rsidP="001C1A3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C1A3D" w14:paraId="6E297138" w14:textId="77777777" w:rsidTr="001C1A3D">
        <w:trPr>
          <w:trHeight w:val="1409"/>
        </w:trPr>
        <w:tc>
          <w:tcPr>
            <w:tcW w:w="1404" w:type="dxa"/>
          </w:tcPr>
          <w:p w14:paraId="672110BF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  <w:r w:rsidRPr="0091302F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134" w:type="dxa"/>
          </w:tcPr>
          <w:p w14:paraId="7A8C6CAA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1AA91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983C6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EF10995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09A45A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F2B0B1" w14:textId="77777777" w:rsidR="001C1A3D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13F48" w14:textId="77777777" w:rsidR="001C1A3D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59180" w14:textId="77777777" w:rsidR="001C1A3D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BDC27" w14:textId="77777777" w:rsidR="001C1A3D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9995C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BD4C6A" w14:textId="77777777" w:rsidR="001C1A3D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3D" w14:paraId="4F70E80F" w14:textId="77777777" w:rsidTr="001C1A3D">
        <w:trPr>
          <w:trHeight w:val="1407"/>
        </w:trPr>
        <w:tc>
          <w:tcPr>
            <w:tcW w:w="1404" w:type="dxa"/>
          </w:tcPr>
          <w:p w14:paraId="46E97524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  <w:r w:rsidRPr="0091302F">
              <w:rPr>
                <w:rFonts w:ascii="Arial" w:hAnsi="Arial" w:cs="Arial"/>
                <w:sz w:val="24"/>
                <w:szCs w:val="24"/>
              </w:rPr>
              <w:t>Evening meal</w:t>
            </w:r>
          </w:p>
        </w:tc>
        <w:tc>
          <w:tcPr>
            <w:tcW w:w="2134" w:type="dxa"/>
          </w:tcPr>
          <w:p w14:paraId="053FD367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DCA6A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B46F5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A8E07FC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D5265D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2D9322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722E8E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3D" w14:paraId="3EB245AA" w14:textId="77777777" w:rsidTr="001C1A3D">
        <w:trPr>
          <w:trHeight w:val="1096"/>
        </w:trPr>
        <w:tc>
          <w:tcPr>
            <w:tcW w:w="1404" w:type="dxa"/>
          </w:tcPr>
          <w:p w14:paraId="398365A3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  <w:r w:rsidRPr="0091302F">
              <w:rPr>
                <w:rFonts w:ascii="Arial" w:hAnsi="Arial" w:cs="Arial"/>
                <w:sz w:val="24"/>
                <w:szCs w:val="24"/>
              </w:rPr>
              <w:t xml:space="preserve">Snacks </w:t>
            </w:r>
          </w:p>
        </w:tc>
        <w:tc>
          <w:tcPr>
            <w:tcW w:w="2134" w:type="dxa"/>
          </w:tcPr>
          <w:p w14:paraId="00DEDE0F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98FA3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81DD0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F6C5904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9FAC3D" w14:textId="77777777" w:rsidR="001C1A3D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F87D4" w14:textId="77777777" w:rsidR="001C1A3D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A7BC7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DB37C3" w14:textId="77777777" w:rsidR="001C1A3D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73611" w14:textId="77777777" w:rsidR="001C1A3D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1F82D" w14:textId="77777777" w:rsidR="001C1A3D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AB38E" w14:textId="77777777" w:rsidR="001C1A3D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74D4A" w14:textId="77777777" w:rsidR="001C1A3D" w:rsidRPr="0091302F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ECEFA5" w14:textId="77777777" w:rsidR="001C1A3D" w:rsidRDefault="001C1A3D" w:rsidP="001C1A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1D14C" w14:textId="1F861B9F" w:rsidR="005C71F8" w:rsidRDefault="00E34D95" w:rsidP="0091302F">
      <w:r w:rsidRPr="00E34D95">
        <w:rPr>
          <w:rFonts w:ascii="Arial" w:hAnsi="Arial" w:cs="Arial"/>
          <w:sz w:val="24"/>
          <w:szCs w:val="24"/>
        </w:rPr>
        <w:t>Name</w:t>
      </w:r>
      <w:r w:rsidR="005C71F8">
        <w:rPr>
          <w:rFonts w:ascii="Arial" w:hAnsi="Arial" w:cs="Arial"/>
          <w:sz w:val="24"/>
          <w:szCs w:val="24"/>
        </w:rPr>
        <w:t>:</w:t>
      </w:r>
      <w:r w:rsidRPr="00E34D95">
        <w:rPr>
          <w:rFonts w:ascii="Arial" w:hAnsi="Arial" w:cs="Arial"/>
          <w:sz w:val="24"/>
          <w:szCs w:val="24"/>
        </w:rPr>
        <w:t xml:space="preserve"> _________________________________    NHS number</w:t>
      </w:r>
      <w:r w:rsidR="005C71F8">
        <w:rPr>
          <w:rFonts w:ascii="Arial" w:hAnsi="Arial" w:cs="Arial"/>
          <w:sz w:val="24"/>
          <w:szCs w:val="24"/>
        </w:rPr>
        <w:t>:</w:t>
      </w:r>
      <w:r w:rsidRPr="00E34D95">
        <w:rPr>
          <w:rFonts w:ascii="Arial" w:hAnsi="Arial" w:cs="Arial"/>
          <w:sz w:val="24"/>
          <w:szCs w:val="24"/>
        </w:rPr>
        <w:t xml:space="preserve"> </w:t>
      </w:r>
      <w:r>
        <w:t>________________</w:t>
      </w:r>
      <w:r w:rsidR="005C71F8">
        <w:t>_</w:t>
      </w:r>
      <w:r w:rsidR="001A5064">
        <w:t>___</w:t>
      </w:r>
      <w:proofErr w:type="gramStart"/>
      <w:r w:rsidR="001A5064">
        <w:t>_</w:t>
      </w:r>
      <w:r w:rsidR="005C71F8">
        <w:t xml:space="preserve">  </w:t>
      </w:r>
      <w:r w:rsidR="005C71F8" w:rsidRPr="005C71F8">
        <w:rPr>
          <w:rFonts w:ascii="Arial" w:hAnsi="Arial" w:cs="Arial"/>
          <w:sz w:val="24"/>
          <w:szCs w:val="24"/>
        </w:rPr>
        <w:t>Date</w:t>
      </w:r>
      <w:proofErr w:type="gramEnd"/>
      <w:r w:rsidR="001A5064">
        <w:rPr>
          <w:rFonts w:ascii="Arial" w:hAnsi="Arial" w:cs="Arial"/>
          <w:sz w:val="24"/>
          <w:szCs w:val="24"/>
        </w:rPr>
        <w:t>: ______________________</w:t>
      </w:r>
    </w:p>
    <w:p w14:paraId="5CF28378" w14:textId="7A234238" w:rsidR="00E34D95" w:rsidRDefault="00E34D95" w:rsidP="0091302F"/>
    <w:sectPr w:rsidR="00E34D95" w:rsidSect="00913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C9BB" w14:textId="77777777" w:rsidR="00E34D95" w:rsidRDefault="00E34D95" w:rsidP="00E34D95">
      <w:pPr>
        <w:spacing w:after="0" w:line="240" w:lineRule="auto"/>
      </w:pPr>
      <w:r>
        <w:separator/>
      </w:r>
    </w:p>
  </w:endnote>
  <w:endnote w:type="continuationSeparator" w:id="0">
    <w:p w14:paraId="2655FC8E" w14:textId="77777777" w:rsidR="00E34D95" w:rsidRDefault="00E34D95" w:rsidP="00E3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EB7C" w14:textId="77777777" w:rsidR="00E03588" w:rsidRDefault="00E03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8733" w14:textId="42206EA6" w:rsidR="00E92EB9" w:rsidRDefault="00E92EB9">
    <w:pPr>
      <w:pStyle w:val="Footer"/>
    </w:pPr>
    <w:r>
      <w:t xml:space="preserve">Adult Speech and Language Therapy Service 01823 617464 </w:t>
    </w:r>
  </w:p>
  <w:p w14:paraId="7F5A3542" w14:textId="61AE5273" w:rsidR="00E92EB9" w:rsidRDefault="00E92EB9">
    <w:pPr>
      <w:pStyle w:val="Footer"/>
    </w:pPr>
    <w:r>
      <w:t xml:space="preserve">Somerset NHS Foundation Trust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796C" w14:textId="77777777" w:rsidR="00E03588" w:rsidRDefault="00E0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56D1" w14:textId="77777777" w:rsidR="00E34D95" w:rsidRDefault="00E34D95" w:rsidP="00E34D95">
      <w:pPr>
        <w:spacing w:after="0" w:line="240" w:lineRule="auto"/>
      </w:pPr>
      <w:r>
        <w:separator/>
      </w:r>
    </w:p>
  </w:footnote>
  <w:footnote w:type="continuationSeparator" w:id="0">
    <w:p w14:paraId="62318BF2" w14:textId="77777777" w:rsidR="00E34D95" w:rsidRDefault="00E34D95" w:rsidP="00E3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A1C1" w14:textId="77777777" w:rsidR="00E03588" w:rsidRDefault="00E03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7A3B" w14:textId="24B2BBB0" w:rsidR="00E92EB9" w:rsidRDefault="00E92EB9">
    <w:pPr>
      <w:pStyle w:val="Header"/>
    </w:pPr>
    <w:r w:rsidRPr="00CF3C48">
      <w:rPr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 wp14:anchorId="6CB65695" wp14:editId="62EBD310">
          <wp:simplePos x="0" y="0"/>
          <wp:positionH relativeFrom="column">
            <wp:posOffset>8261498</wp:posOffset>
          </wp:positionH>
          <wp:positionV relativeFrom="paragraph">
            <wp:posOffset>-245184</wp:posOffset>
          </wp:positionV>
          <wp:extent cx="1167765" cy="575945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70" t="28127" r="4059"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F918" w14:textId="77777777" w:rsidR="00E03588" w:rsidRDefault="00E03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0A"/>
    <w:rsid w:val="001A5064"/>
    <w:rsid w:val="001C1A3D"/>
    <w:rsid w:val="001F7C0B"/>
    <w:rsid w:val="00234570"/>
    <w:rsid w:val="00326218"/>
    <w:rsid w:val="00414E4D"/>
    <w:rsid w:val="004D5E57"/>
    <w:rsid w:val="005C71F8"/>
    <w:rsid w:val="00606CDB"/>
    <w:rsid w:val="006F12D3"/>
    <w:rsid w:val="0091302F"/>
    <w:rsid w:val="00A47E0A"/>
    <w:rsid w:val="00AD5DC3"/>
    <w:rsid w:val="00BD1999"/>
    <w:rsid w:val="00C769CC"/>
    <w:rsid w:val="00CD1159"/>
    <w:rsid w:val="00E03588"/>
    <w:rsid w:val="00E34D95"/>
    <w:rsid w:val="00E92EB9"/>
    <w:rsid w:val="00E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7DAC77"/>
  <w15:docId w15:val="{56288BB4-E5B2-4D62-950B-06D3D0D2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95"/>
  </w:style>
  <w:style w:type="paragraph" w:styleId="Footer">
    <w:name w:val="footer"/>
    <w:basedOn w:val="Normal"/>
    <w:link w:val="FooterChar"/>
    <w:uiPriority w:val="99"/>
    <w:unhideWhenUsed/>
    <w:rsid w:val="00E34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Blunn</dc:creator>
  <cp:keywords/>
  <dc:description/>
  <cp:lastModifiedBy>Olivia Blunn</cp:lastModifiedBy>
  <cp:revision>8</cp:revision>
  <dcterms:created xsi:type="dcterms:W3CDTF">2023-06-21T09:50:00Z</dcterms:created>
  <dcterms:modified xsi:type="dcterms:W3CDTF">2023-08-02T08:34:00Z</dcterms:modified>
</cp:coreProperties>
</file>