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2F5A" w14:textId="0C600F2F" w:rsidR="00AD3C86" w:rsidRPr="00AD3C86" w:rsidRDefault="00AD3C86" w:rsidP="00AD3C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 Care Clinical Skills Training Referral Form</w:t>
      </w:r>
      <w:r w:rsidR="00376EA1">
        <w:rPr>
          <w:b/>
          <w:bCs/>
          <w:sz w:val="28"/>
          <w:szCs w:val="28"/>
        </w:rPr>
        <w:t xml:space="preserve"> </w:t>
      </w:r>
      <w:r w:rsidR="00280830">
        <w:rPr>
          <w:sz w:val="20"/>
          <w:szCs w:val="20"/>
        </w:rPr>
        <w:t>Nov</w:t>
      </w:r>
      <w:r w:rsidR="00376EA1" w:rsidRPr="00376EA1">
        <w:rPr>
          <w:sz w:val="20"/>
          <w:szCs w:val="20"/>
        </w:rPr>
        <w:t xml:space="preserve"> 2022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3964"/>
        <w:gridCol w:w="3119"/>
        <w:gridCol w:w="2977"/>
      </w:tblGrid>
      <w:tr w:rsidR="007B262D" w14:paraId="1E86D4DA" w14:textId="5A5B2CC9" w:rsidTr="007E1642">
        <w:trPr>
          <w:trHeight w:val="801"/>
          <w:jc w:val="center"/>
        </w:trPr>
        <w:tc>
          <w:tcPr>
            <w:tcW w:w="3964" w:type="dxa"/>
          </w:tcPr>
          <w:p w14:paraId="3C1142B8" w14:textId="58045F40" w:rsidR="007B262D" w:rsidRPr="00D030BB" w:rsidRDefault="007B262D" w:rsidP="00AD3C8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030BB">
              <w:rPr>
                <w:rFonts w:cstheme="minorHAnsi"/>
                <w:b/>
                <w:bCs/>
                <w:sz w:val="24"/>
                <w:szCs w:val="24"/>
              </w:rPr>
              <w:t xml:space="preserve">Is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Pr="00D030BB">
              <w:rPr>
                <w:rFonts w:cstheme="minorHAnsi"/>
                <w:b/>
                <w:bCs/>
                <w:sz w:val="24"/>
                <w:szCs w:val="24"/>
              </w:rPr>
              <w:t>atient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Resident</w:t>
            </w:r>
            <w:r w:rsidRPr="00D030BB">
              <w:rPr>
                <w:rFonts w:cstheme="minorHAnsi"/>
                <w:b/>
                <w:bCs/>
                <w:sz w:val="24"/>
                <w:szCs w:val="24"/>
              </w:rPr>
              <w:t xml:space="preserve"> or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Care </w:t>
            </w:r>
            <w:r w:rsidRPr="00D030BB">
              <w:rPr>
                <w:rFonts w:cstheme="minorHAnsi"/>
                <w:b/>
                <w:bCs/>
                <w:sz w:val="24"/>
                <w:szCs w:val="24"/>
              </w:rPr>
              <w:t xml:space="preserve">Home Positive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with</w:t>
            </w:r>
            <w:r w:rsidRPr="00D030BB">
              <w:rPr>
                <w:rFonts w:cstheme="minorHAnsi"/>
                <w:b/>
                <w:bCs/>
                <w:sz w:val="24"/>
                <w:szCs w:val="24"/>
              </w:rPr>
              <w:t xml:space="preserve"> Coronavirus (If so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D030BB">
              <w:rPr>
                <w:rFonts w:cstheme="minorHAnsi"/>
                <w:b/>
                <w:bCs/>
                <w:sz w:val="24"/>
                <w:szCs w:val="24"/>
              </w:rPr>
              <w:t xml:space="preserve"> please provide date of positive test)</w:t>
            </w:r>
          </w:p>
        </w:tc>
        <w:tc>
          <w:tcPr>
            <w:tcW w:w="3119" w:type="dxa"/>
          </w:tcPr>
          <w:p w14:paraId="1388413C" w14:textId="77777777" w:rsidR="007B262D" w:rsidRPr="00D030BB" w:rsidRDefault="007B262D" w:rsidP="00AD3C8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58FE8F8" w14:textId="250A3461" w:rsidR="007B262D" w:rsidRPr="00D030BB" w:rsidRDefault="007B262D" w:rsidP="00AD3C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30BB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0147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0B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030BB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14:paraId="1AC5DC1C" w14:textId="77777777" w:rsidR="007B262D" w:rsidRPr="00D030BB" w:rsidRDefault="007B262D" w:rsidP="00AD3C8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D39693A" w14:textId="6D3B6606" w:rsidR="007B262D" w:rsidRPr="00D030BB" w:rsidRDefault="007B262D" w:rsidP="00AD3C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30BB">
              <w:rPr>
                <w:rFonts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5391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0B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030BB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7B262D" w14:paraId="6B3E271D" w14:textId="6FF90A19" w:rsidTr="007E1642">
        <w:trPr>
          <w:trHeight w:val="586"/>
          <w:jc w:val="center"/>
        </w:trPr>
        <w:tc>
          <w:tcPr>
            <w:tcW w:w="3964" w:type="dxa"/>
          </w:tcPr>
          <w:p w14:paraId="72388E10" w14:textId="1F13E494" w:rsidR="007B262D" w:rsidRDefault="000A04A5" w:rsidP="00601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Referrers Name:</w:t>
            </w:r>
          </w:p>
          <w:p w14:paraId="35A06F8F" w14:textId="4880047A" w:rsidR="007B262D" w:rsidRPr="00D030BB" w:rsidRDefault="007B262D" w:rsidP="00601B38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14:paraId="66E49BE9" w14:textId="77777777" w:rsidR="007B262D" w:rsidRDefault="007B262D" w:rsidP="00AD3C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262D" w14:paraId="2CEA9226" w14:textId="29F63952" w:rsidTr="007E1642">
        <w:trPr>
          <w:trHeight w:val="604"/>
          <w:jc w:val="center"/>
        </w:trPr>
        <w:tc>
          <w:tcPr>
            <w:tcW w:w="3964" w:type="dxa"/>
          </w:tcPr>
          <w:p w14:paraId="4A6F6BD6" w14:textId="175F813A" w:rsidR="007B262D" w:rsidRPr="00D030BB" w:rsidRDefault="000A04A5" w:rsidP="00601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Referrers Role:</w:t>
            </w:r>
          </w:p>
        </w:tc>
        <w:tc>
          <w:tcPr>
            <w:tcW w:w="6096" w:type="dxa"/>
            <w:gridSpan w:val="2"/>
          </w:tcPr>
          <w:p w14:paraId="2F88C497" w14:textId="77777777" w:rsidR="007B262D" w:rsidRDefault="007B262D" w:rsidP="00AD3C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262D" w14:paraId="7B6057D2" w14:textId="6B70FD3E" w:rsidTr="007E1642">
        <w:trPr>
          <w:trHeight w:val="844"/>
          <w:jc w:val="center"/>
        </w:trPr>
        <w:tc>
          <w:tcPr>
            <w:tcW w:w="3964" w:type="dxa"/>
          </w:tcPr>
          <w:p w14:paraId="2074F083" w14:textId="6CAB868B" w:rsidR="007B262D" w:rsidRDefault="000A04A5" w:rsidP="00601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Location:</w:t>
            </w:r>
          </w:p>
          <w:p w14:paraId="3DF5859C" w14:textId="0C9DE55E" w:rsidR="007B262D" w:rsidRPr="00D030BB" w:rsidRDefault="007B262D" w:rsidP="00601B38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14:paraId="0F13884B" w14:textId="77777777" w:rsidR="007B262D" w:rsidRDefault="007B262D" w:rsidP="00AD3C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262D" w14:paraId="29448321" w14:textId="47677ECD" w:rsidTr="007E1642">
        <w:trPr>
          <w:trHeight w:val="595"/>
          <w:jc w:val="center"/>
        </w:trPr>
        <w:tc>
          <w:tcPr>
            <w:tcW w:w="3964" w:type="dxa"/>
          </w:tcPr>
          <w:p w14:paraId="7651E83C" w14:textId="1A34D323" w:rsidR="007B262D" w:rsidRPr="00D030BB" w:rsidRDefault="000A04A5" w:rsidP="00601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Details: Telephone/email</w:t>
            </w:r>
            <w:r w:rsidR="0049540F">
              <w:rPr>
                <w:sz w:val="24"/>
                <w:szCs w:val="24"/>
              </w:rPr>
              <w:t>:</w:t>
            </w:r>
          </w:p>
        </w:tc>
        <w:tc>
          <w:tcPr>
            <w:tcW w:w="6096" w:type="dxa"/>
            <w:gridSpan w:val="2"/>
          </w:tcPr>
          <w:p w14:paraId="3F47318B" w14:textId="03C2BD9A" w:rsidR="007B262D" w:rsidRPr="00BE0680" w:rsidRDefault="007B262D" w:rsidP="0002579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07F85" w14:paraId="01F50D20" w14:textId="77777777" w:rsidTr="007E1642">
        <w:trPr>
          <w:trHeight w:val="595"/>
          <w:jc w:val="center"/>
        </w:trPr>
        <w:tc>
          <w:tcPr>
            <w:tcW w:w="3964" w:type="dxa"/>
          </w:tcPr>
          <w:p w14:paraId="4EDB4F59" w14:textId="77777777" w:rsidR="00007F85" w:rsidRDefault="000A04A5" w:rsidP="00601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is the Training required:</w:t>
            </w:r>
          </w:p>
          <w:p w14:paraId="62D23273" w14:textId="01A52044" w:rsidR="00280830" w:rsidRPr="00280830" w:rsidRDefault="00280830" w:rsidP="00601B38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80830">
              <w:rPr>
                <w:sz w:val="20"/>
                <w:szCs w:val="20"/>
              </w:rPr>
              <w:t>Please note, we are not a rapid response service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96" w:type="dxa"/>
            <w:gridSpan w:val="2"/>
          </w:tcPr>
          <w:p w14:paraId="34E64BC1" w14:textId="77777777" w:rsidR="00007F85" w:rsidRPr="00BE0680" w:rsidRDefault="00007F85" w:rsidP="00AD3C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B262D" w14:paraId="2BC1695E" w14:textId="6D5955CA" w:rsidTr="007E1642">
        <w:trPr>
          <w:trHeight w:val="1480"/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7002E09E" w14:textId="77777777" w:rsidR="007B262D" w:rsidRDefault="007B262D" w:rsidP="00601B38">
            <w:pPr>
              <w:rPr>
                <w:sz w:val="24"/>
                <w:szCs w:val="24"/>
              </w:rPr>
            </w:pPr>
            <w:r w:rsidRPr="00D030BB">
              <w:rPr>
                <w:sz w:val="24"/>
                <w:szCs w:val="24"/>
              </w:rPr>
              <w:t>Training Required (Please detail specific training required)</w:t>
            </w:r>
            <w:r>
              <w:rPr>
                <w:sz w:val="24"/>
                <w:szCs w:val="24"/>
              </w:rPr>
              <w:t>:</w:t>
            </w:r>
          </w:p>
          <w:p w14:paraId="44675677" w14:textId="33B63458" w:rsidR="007B262D" w:rsidRPr="00D030BB" w:rsidRDefault="007B262D" w:rsidP="00601B38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14:paraId="4B6CE607" w14:textId="51397354" w:rsidR="007B262D" w:rsidRDefault="007B262D" w:rsidP="00D111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262D" w14:paraId="537254ED" w14:textId="1F827FBA" w:rsidTr="007E1642">
        <w:trPr>
          <w:trHeight w:val="1661"/>
          <w:jc w:val="center"/>
        </w:trPr>
        <w:tc>
          <w:tcPr>
            <w:tcW w:w="3964" w:type="dxa"/>
            <w:tcBorders>
              <w:bottom w:val="single" w:sz="36" w:space="0" w:color="auto"/>
            </w:tcBorders>
          </w:tcPr>
          <w:p w14:paraId="413134B3" w14:textId="20918B7D" w:rsidR="007B262D" w:rsidRDefault="007B262D" w:rsidP="00601B38">
            <w:pPr>
              <w:rPr>
                <w:sz w:val="24"/>
                <w:szCs w:val="24"/>
              </w:rPr>
            </w:pPr>
            <w:r w:rsidRPr="00D030BB">
              <w:rPr>
                <w:sz w:val="24"/>
                <w:szCs w:val="24"/>
              </w:rPr>
              <w:t>Number of People Requiring Training</w:t>
            </w:r>
            <w:r>
              <w:rPr>
                <w:sz w:val="24"/>
                <w:szCs w:val="24"/>
              </w:rPr>
              <w:t>:</w:t>
            </w:r>
          </w:p>
          <w:p w14:paraId="6A7CE5CF" w14:textId="3DC38BC8" w:rsidR="007E1642" w:rsidRDefault="007E1642" w:rsidP="00601B38">
            <w:pPr>
              <w:rPr>
                <w:b/>
                <w:bCs/>
                <w:sz w:val="24"/>
                <w:szCs w:val="24"/>
              </w:rPr>
            </w:pPr>
          </w:p>
          <w:p w14:paraId="139E5466" w14:textId="4ABA5C8A" w:rsidR="000A04A5" w:rsidRPr="00782A73" w:rsidRDefault="000A04A5" w:rsidP="00601B3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Care Providers: </w:t>
            </w:r>
          </w:p>
          <w:p w14:paraId="4325D007" w14:textId="4F9D4B80" w:rsidR="007E1642" w:rsidRPr="000A04A5" w:rsidRDefault="000A04A5" w:rsidP="00601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currently support someone requiring this skill</w:t>
            </w:r>
            <w:r w:rsidR="007E1642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2"/>
            <w:tcBorders>
              <w:bottom w:val="single" w:sz="36" w:space="0" w:color="auto"/>
            </w:tcBorders>
          </w:tcPr>
          <w:p w14:paraId="6043E7BE" w14:textId="5049B71E" w:rsidR="007B262D" w:rsidRDefault="007B262D" w:rsidP="00AD3C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FD53D4" w14:textId="3702CCB2" w:rsidR="000A04A5" w:rsidRDefault="007E1642" w:rsidP="004954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D954E2" wp14:editId="4BE52DC7">
                      <wp:simplePos x="0" y="0"/>
                      <wp:positionH relativeFrom="column">
                        <wp:posOffset>-2549525</wp:posOffset>
                      </wp:positionH>
                      <wp:positionV relativeFrom="paragraph">
                        <wp:posOffset>184150</wp:posOffset>
                      </wp:positionV>
                      <wp:extent cx="6356350" cy="6350"/>
                      <wp:effectExtent l="0" t="0" r="25400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63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6E43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0.75pt,14.5pt" to="299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AEF7673" w14:textId="321A01FC" w:rsidR="00782A73" w:rsidRDefault="00782A73" w:rsidP="000A04A5">
            <w:pPr>
              <w:rPr>
                <w:sz w:val="24"/>
                <w:szCs w:val="24"/>
              </w:rPr>
            </w:pPr>
          </w:p>
          <w:p w14:paraId="78043A46" w14:textId="0B8BBCF6" w:rsidR="000A04A5" w:rsidRPr="000A04A5" w:rsidRDefault="0049540F" w:rsidP="000A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0A04A5" w:rsidRPr="000A04A5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74283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A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04A5" w:rsidRPr="000A04A5">
              <w:rPr>
                <w:sz w:val="24"/>
                <w:szCs w:val="24"/>
              </w:rPr>
              <w:t xml:space="preserve">          </w:t>
            </w:r>
            <w:r w:rsidR="000A04A5">
              <w:rPr>
                <w:sz w:val="24"/>
                <w:szCs w:val="24"/>
              </w:rPr>
              <w:t xml:space="preserve">    </w:t>
            </w:r>
            <w:r w:rsidR="000A04A5" w:rsidRPr="00D030BB">
              <w:rPr>
                <w:rFonts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7413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A5" w:rsidRPr="00D030B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CAA7C61" w14:textId="60DA2F11" w:rsidR="000A04A5" w:rsidRPr="000A04A5" w:rsidRDefault="000A04A5" w:rsidP="000A04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262D" w14:paraId="19E973B5" w14:textId="5854B3CF" w:rsidTr="007E1642">
        <w:trPr>
          <w:trHeight w:val="586"/>
          <w:jc w:val="center"/>
        </w:trPr>
        <w:tc>
          <w:tcPr>
            <w:tcW w:w="3964" w:type="dxa"/>
            <w:tcBorders>
              <w:top w:val="single" w:sz="36" w:space="0" w:color="auto"/>
              <w:bottom w:val="single" w:sz="4" w:space="0" w:color="auto"/>
            </w:tcBorders>
          </w:tcPr>
          <w:p w14:paraId="169D26B8" w14:textId="7AAD2F6B" w:rsidR="007B262D" w:rsidRPr="000A04A5" w:rsidRDefault="000A04A5" w:rsidP="00601B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7E1642">
              <w:rPr>
                <w:b/>
                <w:bCs/>
                <w:sz w:val="24"/>
                <w:szCs w:val="24"/>
              </w:rPr>
              <w:t>atient/Residents</w:t>
            </w:r>
            <w:r>
              <w:rPr>
                <w:b/>
                <w:bCs/>
                <w:sz w:val="24"/>
                <w:szCs w:val="24"/>
              </w:rPr>
              <w:t xml:space="preserve"> Details (optional)</w:t>
            </w:r>
          </w:p>
          <w:p w14:paraId="57DE0C54" w14:textId="7EF4F663" w:rsidR="007B262D" w:rsidRPr="00BE0680" w:rsidRDefault="007B262D" w:rsidP="00601B38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36" w:space="0" w:color="auto"/>
              <w:bottom w:val="single" w:sz="4" w:space="0" w:color="auto"/>
            </w:tcBorders>
          </w:tcPr>
          <w:p w14:paraId="7C8BCAA1" w14:textId="77777777" w:rsidR="007B262D" w:rsidRPr="00BE0680" w:rsidRDefault="007B262D" w:rsidP="00AD3C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262D" w14:paraId="5F0B56CA" w14:textId="701878C3" w:rsidTr="007E1642">
        <w:trPr>
          <w:trHeight w:val="595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4292D0FD" w14:textId="34746CFF" w:rsidR="007B262D" w:rsidRPr="00BE0680" w:rsidRDefault="007E1642" w:rsidP="00601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68582C" w14:textId="77777777" w:rsidR="007B262D" w:rsidRPr="00BE0680" w:rsidRDefault="007B262D" w:rsidP="00AD3C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262D" w14:paraId="169CCB3F" w14:textId="5986E64B" w:rsidTr="007E1642">
        <w:trPr>
          <w:trHeight w:val="930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2F37103C" w14:textId="283BCEE1" w:rsidR="007B262D" w:rsidRDefault="007E1642" w:rsidP="00601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2B3DD668" w14:textId="77777777" w:rsidR="007B262D" w:rsidRDefault="007B262D" w:rsidP="00601B38">
            <w:pPr>
              <w:rPr>
                <w:sz w:val="24"/>
                <w:szCs w:val="24"/>
              </w:rPr>
            </w:pPr>
          </w:p>
          <w:p w14:paraId="6C4DFA2E" w14:textId="77777777" w:rsidR="007E1642" w:rsidRDefault="007E1642" w:rsidP="00601B38">
            <w:pPr>
              <w:rPr>
                <w:sz w:val="24"/>
                <w:szCs w:val="24"/>
              </w:rPr>
            </w:pPr>
          </w:p>
          <w:p w14:paraId="39E85595" w14:textId="7E570B00" w:rsidR="007E1642" w:rsidRPr="00BE0680" w:rsidRDefault="007E1642" w:rsidP="00601B38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280036" w14:textId="77777777" w:rsidR="007B262D" w:rsidRPr="00BE0680" w:rsidRDefault="007B262D" w:rsidP="00AD3C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262D" w14:paraId="20D53D59" w14:textId="05997026" w:rsidTr="007E1642">
        <w:trPr>
          <w:trHeight w:val="309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1AC181E5" w14:textId="77777777" w:rsidR="007B262D" w:rsidRPr="00BE0680" w:rsidRDefault="007B262D" w:rsidP="00601B38">
            <w:pPr>
              <w:rPr>
                <w:sz w:val="24"/>
                <w:szCs w:val="24"/>
              </w:rPr>
            </w:pPr>
            <w:r w:rsidRPr="00BE0680">
              <w:rPr>
                <w:sz w:val="24"/>
                <w:szCs w:val="24"/>
              </w:rPr>
              <w:t>Contact Details (Telephone/Email):</w:t>
            </w:r>
          </w:p>
          <w:p w14:paraId="5FB0D4C5" w14:textId="798FBFE4" w:rsidR="007B262D" w:rsidRPr="00BE0680" w:rsidRDefault="007B262D" w:rsidP="00601B38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DF7697" w14:textId="77777777" w:rsidR="007B262D" w:rsidRPr="00BE0680" w:rsidRDefault="007B262D" w:rsidP="00AD3C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E1642" w14:paraId="13389E10" w14:textId="66D694E1" w:rsidTr="007E1642">
        <w:trPr>
          <w:trHeight w:val="595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2E3C4D1E" w14:textId="77777777" w:rsidR="007E1642" w:rsidRPr="000F02D0" w:rsidRDefault="007E1642" w:rsidP="007E1642">
            <w:pPr>
              <w:rPr>
                <w:sz w:val="24"/>
                <w:szCs w:val="24"/>
              </w:rPr>
            </w:pPr>
            <w:r w:rsidRPr="000F02D0">
              <w:rPr>
                <w:sz w:val="24"/>
                <w:szCs w:val="24"/>
              </w:rPr>
              <w:t>Is the training needed to prevent</w:t>
            </w:r>
          </w:p>
          <w:p w14:paraId="5A67424D" w14:textId="77777777" w:rsidR="007E1642" w:rsidRPr="000F02D0" w:rsidRDefault="007E1642" w:rsidP="007E1642">
            <w:pPr>
              <w:rPr>
                <w:sz w:val="24"/>
                <w:szCs w:val="24"/>
              </w:rPr>
            </w:pPr>
            <w:r w:rsidRPr="000F02D0">
              <w:rPr>
                <w:sz w:val="24"/>
                <w:szCs w:val="24"/>
              </w:rPr>
              <w:t xml:space="preserve">a delayed discharge, a district nurse </w:t>
            </w:r>
            <w:proofErr w:type="gramStart"/>
            <w:r w:rsidRPr="000F02D0">
              <w:rPr>
                <w:sz w:val="24"/>
                <w:szCs w:val="24"/>
              </w:rPr>
              <w:t>visit</w:t>
            </w:r>
            <w:proofErr w:type="gramEnd"/>
            <w:r w:rsidRPr="000F02D0">
              <w:rPr>
                <w:sz w:val="24"/>
                <w:szCs w:val="24"/>
              </w:rPr>
              <w:t xml:space="preserve"> or a hospital admission? </w:t>
            </w:r>
          </w:p>
          <w:p w14:paraId="0D3E48CF" w14:textId="46676BF9" w:rsidR="007E1642" w:rsidRPr="00BE0680" w:rsidRDefault="007E1642" w:rsidP="007E1642">
            <w:pPr>
              <w:rPr>
                <w:sz w:val="24"/>
                <w:szCs w:val="24"/>
              </w:rPr>
            </w:pPr>
            <w:r w:rsidRPr="000F02D0">
              <w:rPr>
                <w:sz w:val="20"/>
                <w:szCs w:val="20"/>
              </w:rPr>
              <w:t>(Please state which or write why it’s needed)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7BF37C" w14:textId="77777777" w:rsidR="007E1642" w:rsidRPr="00BE0680" w:rsidRDefault="007E1642" w:rsidP="007E16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7877A2D" w14:textId="6E769F77" w:rsidR="00004422" w:rsidRDefault="000E5BF7" w:rsidP="007E1642">
      <w:pPr>
        <w:rPr>
          <w:b/>
          <w:bCs/>
          <w:sz w:val="28"/>
          <w:szCs w:val="28"/>
        </w:rPr>
      </w:pPr>
    </w:p>
    <w:p w14:paraId="57D097FB" w14:textId="04E2EC40" w:rsidR="00BE0680" w:rsidRPr="00AD3C86" w:rsidRDefault="00BE0680" w:rsidP="00AD3C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email referrals to </w:t>
      </w:r>
      <w:hyperlink r:id="rId6" w:history="1">
        <w:r w:rsidR="00887237" w:rsidRPr="00186624">
          <w:rPr>
            <w:rStyle w:val="Hyperlink"/>
            <w:b/>
            <w:bCs/>
            <w:sz w:val="28"/>
            <w:szCs w:val="28"/>
          </w:rPr>
          <w:t>SocialCareTraining@SomersetFT.nhs.uk</w:t>
        </w:r>
      </w:hyperlink>
      <w:r w:rsidR="00887237">
        <w:rPr>
          <w:b/>
          <w:bCs/>
          <w:sz w:val="28"/>
          <w:szCs w:val="28"/>
        </w:rPr>
        <w:t xml:space="preserve"> </w:t>
      </w:r>
    </w:p>
    <w:sectPr w:rsidR="00BE0680" w:rsidRPr="00AD3C8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E35B0" w14:textId="77777777" w:rsidR="0079336F" w:rsidRDefault="0079336F" w:rsidP="00AD3C86">
      <w:pPr>
        <w:spacing w:after="0" w:line="240" w:lineRule="auto"/>
      </w:pPr>
      <w:r>
        <w:separator/>
      </w:r>
    </w:p>
  </w:endnote>
  <w:endnote w:type="continuationSeparator" w:id="0">
    <w:p w14:paraId="37E828B8" w14:textId="77777777" w:rsidR="0079336F" w:rsidRDefault="0079336F" w:rsidP="00AD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CDFF" w14:textId="55FF0A2E" w:rsidR="00887237" w:rsidRDefault="0088723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E67996" wp14:editId="7C93FADD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6515100" cy="1113155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22DC8" w14:textId="7BE68812" w:rsidR="00887237" w:rsidRDefault="0088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43FF" w14:textId="77777777" w:rsidR="0079336F" w:rsidRDefault="0079336F" w:rsidP="00AD3C86">
      <w:pPr>
        <w:spacing w:after="0" w:line="240" w:lineRule="auto"/>
      </w:pPr>
      <w:r>
        <w:separator/>
      </w:r>
    </w:p>
  </w:footnote>
  <w:footnote w:type="continuationSeparator" w:id="0">
    <w:p w14:paraId="7CF02F0F" w14:textId="77777777" w:rsidR="0079336F" w:rsidRDefault="0079336F" w:rsidP="00AD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2654" w14:textId="255F0FB7" w:rsidR="00AD3C86" w:rsidRDefault="00AD3C86" w:rsidP="00AD3C86">
    <w:pPr>
      <w:pStyle w:val="Header"/>
      <w:jc w:val="right"/>
    </w:pPr>
    <w:r>
      <w:rPr>
        <w:noProof/>
        <w:lang w:eastAsia="en-GB"/>
      </w:rPr>
      <w:drawing>
        <wp:inline distT="0" distB="0" distL="0" distR="0" wp14:anchorId="78A2F1BF" wp14:editId="1E211464">
          <wp:extent cx="1362075" cy="695325"/>
          <wp:effectExtent l="0" t="0" r="9525" b="9525"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B169B6" w14:textId="77777777" w:rsidR="00AD3C86" w:rsidRDefault="00AD3C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86"/>
    <w:rsid w:val="00007F85"/>
    <w:rsid w:val="0002579A"/>
    <w:rsid w:val="000A04A5"/>
    <w:rsid w:val="000E5BF7"/>
    <w:rsid w:val="000F02D0"/>
    <w:rsid w:val="00280830"/>
    <w:rsid w:val="002B156E"/>
    <w:rsid w:val="002D488A"/>
    <w:rsid w:val="00376EA1"/>
    <w:rsid w:val="003D4D5D"/>
    <w:rsid w:val="00486590"/>
    <w:rsid w:val="0049540F"/>
    <w:rsid w:val="00555BBC"/>
    <w:rsid w:val="00601B38"/>
    <w:rsid w:val="006940B1"/>
    <w:rsid w:val="00782A73"/>
    <w:rsid w:val="0079336F"/>
    <w:rsid w:val="007B262D"/>
    <w:rsid w:val="007E1642"/>
    <w:rsid w:val="008115C1"/>
    <w:rsid w:val="00887237"/>
    <w:rsid w:val="00AD3C86"/>
    <w:rsid w:val="00AF49BF"/>
    <w:rsid w:val="00BE0680"/>
    <w:rsid w:val="00BE0729"/>
    <w:rsid w:val="00C43E6F"/>
    <w:rsid w:val="00D030BB"/>
    <w:rsid w:val="00D111FF"/>
    <w:rsid w:val="00FC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CF481"/>
  <w15:chartTrackingRefBased/>
  <w15:docId w15:val="{4AE2F650-8D58-46AE-BF19-8D35413B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C86"/>
  </w:style>
  <w:style w:type="paragraph" w:styleId="Footer">
    <w:name w:val="footer"/>
    <w:basedOn w:val="Normal"/>
    <w:link w:val="FooterChar"/>
    <w:uiPriority w:val="99"/>
    <w:unhideWhenUsed/>
    <w:rsid w:val="00AD3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C86"/>
  </w:style>
  <w:style w:type="table" w:styleId="TableGrid">
    <w:name w:val="Table Grid"/>
    <w:basedOn w:val="TableNormal"/>
    <w:uiPriority w:val="39"/>
    <w:rsid w:val="00AD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72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ialCareTraining@SomersetFT.nhs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NHS Foundation Trust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Costley</dc:creator>
  <cp:keywords/>
  <dc:description/>
  <cp:lastModifiedBy>Catherine Wilyman</cp:lastModifiedBy>
  <cp:revision>2</cp:revision>
  <dcterms:created xsi:type="dcterms:W3CDTF">2022-11-07T10:36:00Z</dcterms:created>
  <dcterms:modified xsi:type="dcterms:W3CDTF">2022-11-07T10:36:00Z</dcterms:modified>
</cp:coreProperties>
</file>