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F5A" w14:textId="357F513A" w:rsidR="00AD3C86" w:rsidRPr="00AD3C86" w:rsidRDefault="00AD3C86" w:rsidP="00AD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Care Clinical Skills Training Referral Form</w:t>
      </w:r>
      <w:r w:rsidR="00376EA1">
        <w:rPr>
          <w:b/>
          <w:bCs/>
          <w:sz w:val="28"/>
          <w:szCs w:val="28"/>
        </w:rPr>
        <w:t xml:space="preserve"> </w:t>
      </w:r>
      <w:r w:rsidR="00376EA1" w:rsidRPr="00376EA1">
        <w:rPr>
          <w:sz w:val="20"/>
          <w:szCs w:val="20"/>
        </w:rPr>
        <w:t>May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6"/>
        <w:gridCol w:w="2143"/>
      </w:tblGrid>
      <w:tr w:rsidR="007B262D" w14:paraId="1E86D4DA" w14:textId="5A5B2CC9" w:rsidTr="007B262D">
        <w:trPr>
          <w:trHeight w:val="875"/>
          <w:jc w:val="center"/>
        </w:trPr>
        <w:tc>
          <w:tcPr>
            <w:tcW w:w="3964" w:type="dxa"/>
          </w:tcPr>
          <w:p w14:paraId="3C1142B8" w14:textId="58045F40" w:rsidR="007B262D" w:rsidRPr="00D030BB" w:rsidRDefault="007B262D" w:rsidP="00AD3C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>atient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Resident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Care 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Home Positive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with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Coronavirus (If so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030BB">
              <w:rPr>
                <w:rFonts w:cstheme="minorHAnsi"/>
                <w:b/>
                <w:bCs/>
                <w:sz w:val="24"/>
                <w:szCs w:val="24"/>
              </w:rPr>
              <w:t xml:space="preserve"> please provide date of positive test)</w:t>
            </w:r>
          </w:p>
        </w:tc>
        <w:tc>
          <w:tcPr>
            <w:tcW w:w="2836" w:type="dxa"/>
          </w:tcPr>
          <w:p w14:paraId="1388413C" w14:textId="77777777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8FE8F8" w14:textId="250A3461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0BB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014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30BB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143" w:type="dxa"/>
          </w:tcPr>
          <w:p w14:paraId="1AC5DC1C" w14:textId="77777777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39693A" w14:textId="6D3B6606" w:rsidR="007B262D" w:rsidRPr="00D030BB" w:rsidRDefault="007B262D" w:rsidP="00AD3C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0BB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539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30BB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7B262D" w14:paraId="6B3E271D" w14:textId="6FF90A19" w:rsidTr="007B262D">
        <w:trPr>
          <w:trHeight w:val="577"/>
          <w:jc w:val="center"/>
        </w:trPr>
        <w:tc>
          <w:tcPr>
            <w:tcW w:w="3964" w:type="dxa"/>
          </w:tcPr>
          <w:p w14:paraId="72388E10" w14:textId="6D41B3D0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Patient</w:t>
            </w:r>
            <w:r w:rsidRPr="000F02D0">
              <w:rPr>
                <w:sz w:val="24"/>
                <w:szCs w:val="24"/>
              </w:rPr>
              <w:t xml:space="preserve">/Resident’s </w:t>
            </w:r>
            <w:r w:rsidRPr="00D030B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  <w:p w14:paraId="35A06F8F" w14:textId="4880047A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</w:tcPr>
          <w:p w14:paraId="66E49BE9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2CEA9226" w14:textId="29F63952" w:rsidTr="007B262D">
        <w:trPr>
          <w:trHeight w:val="875"/>
          <w:jc w:val="center"/>
        </w:trPr>
        <w:tc>
          <w:tcPr>
            <w:tcW w:w="3964" w:type="dxa"/>
          </w:tcPr>
          <w:p w14:paraId="12371C52" w14:textId="5E5AA08D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 xml:space="preserve">Address </w:t>
            </w:r>
            <w:r w:rsidRPr="000F02D0">
              <w:rPr>
                <w:sz w:val="24"/>
                <w:szCs w:val="24"/>
              </w:rPr>
              <w:t xml:space="preserve">&amp; postcode </w:t>
            </w:r>
            <w:r w:rsidRPr="00D030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Pr="00D030BB">
              <w:rPr>
                <w:sz w:val="24"/>
                <w:szCs w:val="24"/>
              </w:rPr>
              <w:t xml:space="preserve">ncluded name of </w:t>
            </w:r>
            <w:r>
              <w:rPr>
                <w:sz w:val="24"/>
                <w:szCs w:val="24"/>
              </w:rPr>
              <w:t>Care H</w:t>
            </w:r>
            <w:r w:rsidRPr="00D030BB">
              <w:rPr>
                <w:sz w:val="24"/>
                <w:szCs w:val="24"/>
              </w:rPr>
              <w:t>ome if applicable)</w:t>
            </w:r>
            <w:r>
              <w:rPr>
                <w:sz w:val="24"/>
                <w:szCs w:val="24"/>
              </w:rPr>
              <w:t>:</w:t>
            </w:r>
          </w:p>
          <w:p w14:paraId="4A6F6BD6" w14:textId="1B010C07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</w:tcPr>
          <w:p w14:paraId="2F88C497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7B6057D2" w14:textId="6B70FD3E" w:rsidTr="007B262D">
        <w:trPr>
          <w:trHeight w:val="586"/>
          <w:jc w:val="center"/>
        </w:trPr>
        <w:tc>
          <w:tcPr>
            <w:tcW w:w="3964" w:type="dxa"/>
          </w:tcPr>
          <w:p w14:paraId="2074F083" w14:textId="77777777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Telephone Number</w:t>
            </w:r>
            <w:r>
              <w:rPr>
                <w:sz w:val="24"/>
                <w:szCs w:val="24"/>
              </w:rPr>
              <w:t>:</w:t>
            </w:r>
          </w:p>
          <w:p w14:paraId="3DF5859C" w14:textId="0C9DE55E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</w:tcPr>
          <w:p w14:paraId="0F13884B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29448321" w14:textId="47677ECD" w:rsidTr="007B262D">
        <w:trPr>
          <w:trHeight w:val="586"/>
          <w:jc w:val="center"/>
        </w:trPr>
        <w:tc>
          <w:tcPr>
            <w:tcW w:w="3964" w:type="dxa"/>
          </w:tcPr>
          <w:p w14:paraId="30102D05" w14:textId="77777777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>:</w:t>
            </w:r>
          </w:p>
          <w:p w14:paraId="7651E83C" w14:textId="1C8832C3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</w:tcPr>
          <w:p w14:paraId="3F47318B" w14:textId="23B1BE62" w:rsidR="007B262D" w:rsidRPr="00BE0680" w:rsidRDefault="007B262D" w:rsidP="00AD3C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0680">
              <w:rPr>
                <w:rFonts w:cstheme="minorHAnsi"/>
                <w:sz w:val="24"/>
                <w:szCs w:val="24"/>
              </w:rPr>
              <w:t xml:space="preserve">Male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96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0680">
              <w:rPr>
                <w:rFonts w:cstheme="minorHAnsi"/>
                <w:sz w:val="24"/>
                <w:szCs w:val="24"/>
              </w:rPr>
              <w:t xml:space="preserve">    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13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6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0680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07F85" w14:paraId="01F50D20" w14:textId="77777777" w:rsidTr="007B262D">
        <w:trPr>
          <w:trHeight w:val="586"/>
          <w:jc w:val="center"/>
        </w:trPr>
        <w:tc>
          <w:tcPr>
            <w:tcW w:w="3964" w:type="dxa"/>
          </w:tcPr>
          <w:p w14:paraId="62D23273" w14:textId="17C3DC3A" w:rsidR="00007F85" w:rsidRPr="00D030BB" w:rsidRDefault="00007F85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Surgery</w:t>
            </w:r>
          </w:p>
        </w:tc>
        <w:tc>
          <w:tcPr>
            <w:tcW w:w="4979" w:type="dxa"/>
            <w:gridSpan w:val="2"/>
          </w:tcPr>
          <w:p w14:paraId="34E64BC1" w14:textId="77777777" w:rsidR="00007F85" w:rsidRPr="00BE0680" w:rsidRDefault="00007F85" w:rsidP="00AD3C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62D" w14:paraId="2BC1695E" w14:textId="6D5955CA" w:rsidTr="00007F85">
        <w:trPr>
          <w:trHeight w:val="1455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002E09E" w14:textId="77777777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Training Required (Please detail specific training required)</w:t>
            </w:r>
            <w:r>
              <w:rPr>
                <w:sz w:val="24"/>
                <w:szCs w:val="24"/>
              </w:rPr>
              <w:t>:</w:t>
            </w:r>
          </w:p>
          <w:p w14:paraId="44675677" w14:textId="33B63458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14:paraId="4B6CE607" w14:textId="51397354" w:rsidR="007B262D" w:rsidRDefault="007B262D" w:rsidP="00007F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62D" w14:paraId="537254ED" w14:textId="1F827FBA" w:rsidTr="007B262D">
        <w:trPr>
          <w:trHeight w:val="586"/>
          <w:jc w:val="center"/>
        </w:trPr>
        <w:tc>
          <w:tcPr>
            <w:tcW w:w="3964" w:type="dxa"/>
            <w:tcBorders>
              <w:bottom w:val="single" w:sz="36" w:space="0" w:color="auto"/>
            </w:tcBorders>
          </w:tcPr>
          <w:p w14:paraId="413134B3" w14:textId="77777777" w:rsidR="007B262D" w:rsidRDefault="007B262D" w:rsidP="00601B38">
            <w:pPr>
              <w:rPr>
                <w:sz w:val="24"/>
                <w:szCs w:val="24"/>
              </w:rPr>
            </w:pPr>
            <w:r w:rsidRPr="00D030BB">
              <w:rPr>
                <w:sz w:val="24"/>
                <w:szCs w:val="24"/>
              </w:rPr>
              <w:t>Number of People Requiring Training</w:t>
            </w:r>
            <w:r>
              <w:rPr>
                <w:sz w:val="24"/>
                <w:szCs w:val="24"/>
              </w:rPr>
              <w:t>:</w:t>
            </w:r>
          </w:p>
          <w:p w14:paraId="4325D007" w14:textId="19BB4ACC" w:rsidR="007B262D" w:rsidRPr="00D030BB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bottom w:val="single" w:sz="36" w:space="0" w:color="auto"/>
            </w:tcBorders>
          </w:tcPr>
          <w:p w14:paraId="1CAA7C61" w14:textId="77777777" w:rsidR="007B262D" w:rsidRDefault="007B262D" w:rsidP="00AD3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62D" w14:paraId="19E973B5" w14:textId="5854B3CF" w:rsidTr="007B262D">
        <w:trPr>
          <w:trHeight w:val="577"/>
          <w:jc w:val="center"/>
        </w:trPr>
        <w:tc>
          <w:tcPr>
            <w:tcW w:w="3964" w:type="dxa"/>
            <w:tcBorders>
              <w:top w:val="single" w:sz="36" w:space="0" w:color="auto"/>
              <w:bottom w:val="single" w:sz="4" w:space="0" w:color="auto"/>
            </w:tcBorders>
          </w:tcPr>
          <w:p w14:paraId="169D26B8" w14:textId="599DFAF6" w:rsidR="007B262D" w:rsidRPr="00BE0680" w:rsidRDefault="007B262D" w:rsidP="00601B38">
            <w:pPr>
              <w:rPr>
                <w:sz w:val="24"/>
                <w:szCs w:val="24"/>
              </w:rPr>
            </w:pPr>
            <w:r w:rsidRPr="00BE0680">
              <w:rPr>
                <w:sz w:val="24"/>
                <w:szCs w:val="24"/>
              </w:rPr>
              <w:t>Referrer</w:t>
            </w:r>
            <w:r>
              <w:rPr>
                <w:sz w:val="24"/>
                <w:szCs w:val="24"/>
              </w:rPr>
              <w:t>’</w:t>
            </w:r>
            <w:r w:rsidRPr="00BE0680">
              <w:rPr>
                <w:sz w:val="24"/>
                <w:szCs w:val="24"/>
              </w:rPr>
              <w:t>s Name:</w:t>
            </w:r>
          </w:p>
          <w:p w14:paraId="57DE0C54" w14:textId="7EF4F663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7C8BCAA1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5F0B56CA" w14:textId="701878C3" w:rsidTr="007B262D">
        <w:trPr>
          <w:trHeight w:val="58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451C6E2" w14:textId="6E616C1B" w:rsidR="007B262D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eferrer’s r</w:t>
            </w:r>
            <w:r w:rsidRPr="000F02D0">
              <w:rPr>
                <w:sz w:val="24"/>
                <w:szCs w:val="24"/>
              </w:rPr>
              <w:t>ole</w:t>
            </w:r>
            <w:r w:rsidRPr="00BE0680">
              <w:rPr>
                <w:sz w:val="24"/>
                <w:szCs w:val="24"/>
              </w:rPr>
              <w:t>:</w:t>
            </w:r>
          </w:p>
          <w:p w14:paraId="4292D0FD" w14:textId="35193D4F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8582C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169CCB3F" w14:textId="5986E64B" w:rsidTr="007B262D">
        <w:trPr>
          <w:trHeight w:val="57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F37103C" w14:textId="77777777" w:rsidR="007B262D" w:rsidRDefault="007B262D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Referrer:</w:t>
            </w:r>
          </w:p>
          <w:p w14:paraId="39E85595" w14:textId="4B203FA9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80036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20D53D59" w14:textId="05997026" w:rsidTr="007B262D">
        <w:trPr>
          <w:trHeight w:val="58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AC181E5" w14:textId="77777777" w:rsidR="007B262D" w:rsidRPr="00BE0680" w:rsidRDefault="007B262D" w:rsidP="00601B38">
            <w:pPr>
              <w:rPr>
                <w:sz w:val="24"/>
                <w:szCs w:val="24"/>
              </w:rPr>
            </w:pPr>
            <w:r w:rsidRPr="00BE0680">
              <w:rPr>
                <w:sz w:val="24"/>
                <w:szCs w:val="24"/>
              </w:rPr>
              <w:t>Contact Details (Telephone/Email):</w:t>
            </w:r>
          </w:p>
          <w:p w14:paraId="5FB0D4C5" w14:textId="798FBFE4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F7697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13389E10" w14:textId="66D694E1" w:rsidTr="007B262D">
        <w:trPr>
          <w:trHeight w:val="58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3AB4D105" w14:textId="77777777" w:rsidR="007B262D" w:rsidRDefault="007B262D" w:rsidP="0060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referral:</w:t>
            </w:r>
          </w:p>
          <w:p w14:paraId="0D3E48CF" w14:textId="7B42549C" w:rsidR="007B262D" w:rsidRPr="00BE0680" w:rsidRDefault="007B262D" w:rsidP="00601B38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BF37C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1A91A4C9" w14:textId="7FE3A04A" w:rsidTr="007B262D">
        <w:trPr>
          <w:trHeight w:val="52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777F890" w14:textId="0E53C4D2" w:rsidR="007B262D" w:rsidRPr="000F02D0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>When is the training required?</w:t>
            </w:r>
          </w:p>
          <w:p w14:paraId="65B28205" w14:textId="5A5C9324" w:rsidR="007B262D" w:rsidRPr="000F02D0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0"/>
                <w:szCs w:val="20"/>
              </w:rPr>
              <w:t>(Please note we are not a rapid response service)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2F946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62D" w14:paraId="22CBCC9B" w14:textId="5B63EC23" w:rsidTr="007B262D">
        <w:trPr>
          <w:trHeight w:val="1124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18326DA9" w14:textId="143EB531" w:rsidR="007B262D" w:rsidRPr="000F02D0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>Is the training needed to prevent</w:t>
            </w:r>
          </w:p>
          <w:p w14:paraId="61F053A6" w14:textId="35CF510E" w:rsidR="007B262D" w:rsidRPr="000F02D0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4"/>
                <w:szCs w:val="24"/>
              </w:rPr>
              <w:t xml:space="preserve">a delayed discharge, a district nurse visit or a hospital admission? </w:t>
            </w:r>
          </w:p>
          <w:p w14:paraId="688D5461" w14:textId="79B4FCB6" w:rsidR="007B262D" w:rsidRPr="000F02D0" w:rsidRDefault="007B262D" w:rsidP="00601B38">
            <w:pPr>
              <w:rPr>
                <w:sz w:val="24"/>
                <w:szCs w:val="24"/>
              </w:rPr>
            </w:pPr>
            <w:r w:rsidRPr="000F02D0">
              <w:rPr>
                <w:sz w:val="20"/>
                <w:szCs w:val="20"/>
              </w:rPr>
              <w:t>(Please state which or write why it’s needed)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</w:tcBorders>
          </w:tcPr>
          <w:p w14:paraId="10EB0281" w14:textId="77777777" w:rsidR="007B262D" w:rsidRPr="00BE0680" w:rsidRDefault="007B262D" w:rsidP="00AD3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7877A2D" w14:textId="6E769F77" w:rsidR="00004422" w:rsidRDefault="00007F85" w:rsidP="00AD3C86">
      <w:pPr>
        <w:jc w:val="center"/>
        <w:rPr>
          <w:b/>
          <w:bCs/>
          <w:sz w:val="28"/>
          <w:szCs w:val="28"/>
        </w:rPr>
      </w:pPr>
    </w:p>
    <w:p w14:paraId="57D097FB" w14:textId="04E2EC40" w:rsidR="00BE0680" w:rsidRPr="00AD3C86" w:rsidRDefault="00BE0680" w:rsidP="00AD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referrals to </w:t>
      </w:r>
      <w:hyperlink r:id="rId6" w:history="1">
        <w:r w:rsidR="00887237" w:rsidRPr="00186624">
          <w:rPr>
            <w:rStyle w:val="Hyperlink"/>
            <w:b/>
            <w:bCs/>
            <w:sz w:val="28"/>
            <w:szCs w:val="28"/>
          </w:rPr>
          <w:t>SocialCareTraining@SomersetFT.nhs.uk</w:t>
        </w:r>
      </w:hyperlink>
      <w:r w:rsidR="00887237">
        <w:rPr>
          <w:b/>
          <w:bCs/>
          <w:sz w:val="28"/>
          <w:szCs w:val="28"/>
        </w:rPr>
        <w:t xml:space="preserve"> </w:t>
      </w:r>
    </w:p>
    <w:sectPr w:rsidR="00BE0680" w:rsidRPr="00AD3C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268" w14:textId="77777777" w:rsidR="00AD3C86" w:rsidRDefault="00AD3C86" w:rsidP="00AD3C86">
      <w:pPr>
        <w:spacing w:after="0" w:line="240" w:lineRule="auto"/>
      </w:pPr>
      <w:r>
        <w:separator/>
      </w:r>
    </w:p>
  </w:endnote>
  <w:endnote w:type="continuationSeparator" w:id="0">
    <w:p w14:paraId="79928B84" w14:textId="77777777" w:rsidR="00AD3C86" w:rsidRDefault="00AD3C86" w:rsidP="00A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CDFF" w14:textId="55FF0A2E" w:rsidR="00887237" w:rsidRDefault="0088723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67996" wp14:editId="7C93FADD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6515100" cy="111315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22DC8" w14:textId="7BE68812" w:rsidR="00887237" w:rsidRDefault="0088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A492" w14:textId="77777777" w:rsidR="00AD3C86" w:rsidRDefault="00AD3C86" w:rsidP="00AD3C86">
      <w:pPr>
        <w:spacing w:after="0" w:line="240" w:lineRule="auto"/>
      </w:pPr>
      <w:r>
        <w:separator/>
      </w:r>
    </w:p>
  </w:footnote>
  <w:footnote w:type="continuationSeparator" w:id="0">
    <w:p w14:paraId="3605DF07" w14:textId="77777777" w:rsidR="00AD3C86" w:rsidRDefault="00AD3C86" w:rsidP="00AD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654" w14:textId="255F0FB7" w:rsidR="00AD3C86" w:rsidRDefault="00AD3C86" w:rsidP="00AD3C8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A2F1BF" wp14:editId="1E211464">
          <wp:extent cx="1362075" cy="695325"/>
          <wp:effectExtent l="0" t="0" r="9525" b="9525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169B6" w14:textId="77777777" w:rsidR="00AD3C86" w:rsidRDefault="00AD3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86"/>
    <w:rsid w:val="00007F85"/>
    <w:rsid w:val="000F02D0"/>
    <w:rsid w:val="002B156E"/>
    <w:rsid w:val="002D488A"/>
    <w:rsid w:val="00376EA1"/>
    <w:rsid w:val="00486590"/>
    <w:rsid w:val="00555BBC"/>
    <w:rsid w:val="00601B38"/>
    <w:rsid w:val="006940B1"/>
    <w:rsid w:val="007B262D"/>
    <w:rsid w:val="00887237"/>
    <w:rsid w:val="00AD3C86"/>
    <w:rsid w:val="00AF49BF"/>
    <w:rsid w:val="00BE0680"/>
    <w:rsid w:val="00D030BB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CF481"/>
  <w15:chartTrackingRefBased/>
  <w15:docId w15:val="{4AE2F650-8D58-46AE-BF19-8D35413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86"/>
  </w:style>
  <w:style w:type="paragraph" w:styleId="Footer">
    <w:name w:val="footer"/>
    <w:basedOn w:val="Normal"/>
    <w:link w:val="FooterChar"/>
    <w:uiPriority w:val="99"/>
    <w:unhideWhenUs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86"/>
  </w:style>
  <w:style w:type="table" w:styleId="TableGrid">
    <w:name w:val="Table Grid"/>
    <w:basedOn w:val="TableNormal"/>
    <w:uiPriority w:val="39"/>
    <w:rsid w:val="00A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CareTraining@SomersetFT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Costley</dc:creator>
  <cp:keywords/>
  <dc:description/>
  <cp:lastModifiedBy>James Costley</cp:lastModifiedBy>
  <cp:revision>7</cp:revision>
  <dcterms:created xsi:type="dcterms:W3CDTF">2022-05-20T10:35:00Z</dcterms:created>
  <dcterms:modified xsi:type="dcterms:W3CDTF">2022-06-30T11:17:00Z</dcterms:modified>
</cp:coreProperties>
</file>