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D3C1" w14:textId="38219E49" w:rsidR="00F8488A" w:rsidRDefault="00F8488A" w:rsidP="00F8488A">
      <w:pPr>
        <w:jc w:val="center"/>
        <w:rPr>
          <w:rFonts w:ascii="Microsoft New Tai Lue" w:hAnsi="Microsoft New Tai Lue" w:cs="Microsoft New Tai Lue"/>
          <w:sz w:val="32"/>
          <w:szCs w:val="32"/>
          <w:u w:val="single"/>
        </w:rPr>
      </w:pPr>
      <w:r>
        <w:rPr>
          <w:rFonts w:ascii="Microsoft New Tai Lue" w:hAnsi="Microsoft New Tai Lue" w:cs="Microsoft New Tai Lue"/>
          <w:sz w:val="32"/>
          <w:szCs w:val="32"/>
          <w:u w:val="single"/>
        </w:rPr>
        <w:t>Expression of Interest Form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97"/>
        <w:gridCol w:w="5619"/>
      </w:tblGrid>
      <w:tr w:rsidR="4B71645F" w14:paraId="6F2457D7" w14:textId="77777777" w:rsidTr="003051EC">
        <w:tc>
          <w:tcPr>
            <w:tcW w:w="3397" w:type="dxa"/>
          </w:tcPr>
          <w:p w14:paraId="33DDEF1A" w14:textId="21B88DEA" w:rsidR="7EE7E62A" w:rsidRPr="00952280" w:rsidRDefault="7EE7E62A" w:rsidP="4B71645F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52280">
              <w:rPr>
                <w:rFonts w:ascii="Microsoft New Tai Lue" w:hAnsi="Microsoft New Tai Lue" w:cs="Microsoft New Tai Lue"/>
                <w:sz w:val="24"/>
                <w:szCs w:val="24"/>
              </w:rPr>
              <w:t>Provider Name</w:t>
            </w:r>
            <w:r w:rsidR="00593B23" w:rsidRPr="00952280">
              <w:rPr>
                <w:rFonts w:ascii="Microsoft New Tai Lue" w:hAnsi="Microsoft New Tai Lue" w:cs="Microsoft New Tai Lue"/>
                <w:sz w:val="24"/>
                <w:szCs w:val="24"/>
              </w:rPr>
              <w:t>:</w:t>
            </w:r>
          </w:p>
          <w:p w14:paraId="6A8837CC" w14:textId="2BF8B2BA" w:rsidR="4B71645F" w:rsidRDefault="4B71645F" w:rsidP="4B71645F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5619" w:type="dxa"/>
          </w:tcPr>
          <w:p w14:paraId="77CA031E" w14:textId="1F2B500B" w:rsidR="4B71645F" w:rsidRPr="007263F4" w:rsidRDefault="4B71645F" w:rsidP="4B71645F">
            <w:pPr>
              <w:rPr>
                <w:rFonts w:ascii="Microsoft New Tai Lue" w:hAnsi="Microsoft New Tai Lue" w:cs="Microsoft New Tai Lue"/>
                <w:sz w:val="24"/>
                <w:szCs w:val="24"/>
                <w:highlight w:val="lightGray"/>
                <w:u w:val="single"/>
              </w:rPr>
            </w:pPr>
          </w:p>
        </w:tc>
      </w:tr>
      <w:tr w:rsidR="4B71645F" w14:paraId="5AECCA36" w14:textId="77777777" w:rsidTr="003051EC">
        <w:tc>
          <w:tcPr>
            <w:tcW w:w="3397" w:type="dxa"/>
          </w:tcPr>
          <w:p w14:paraId="650F8913" w14:textId="3EC52F71" w:rsidR="7EE7E62A" w:rsidRPr="00952280" w:rsidRDefault="7EE7E62A" w:rsidP="4B71645F">
            <w:pPr>
              <w:rPr>
                <w:rFonts w:ascii="Microsoft New Tai Lue" w:hAnsi="Microsoft New Tai Lue" w:cs="Microsoft New Tai Lue"/>
                <w:b/>
                <w:bCs/>
                <w:i/>
                <w:iCs/>
                <w:sz w:val="24"/>
                <w:szCs w:val="24"/>
              </w:rPr>
            </w:pPr>
            <w:r w:rsidRPr="00952280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5619" w:type="dxa"/>
            <w:shd w:val="clear" w:color="auto" w:fill="BFBFBF" w:themeFill="background1" w:themeFillShade="BF"/>
          </w:tcPr>
          <w:p w14:paraId="2010316D" w14:textId="1F2B500B" w:rsidR="4B71645F" w:rsidRPr="007263F4" w:rsidRDefault="4B71645F" w:rsidP="4B71645F">
            <w:pPr>
              <w:rPr>
                <w:rFonts w:ascii="Microsoft New Tai Lue" w:hAnsi="Microsoft New Tai Lue" w:cs="Microsoft New Tai Lue"/>
                <w:sz w:val="24"/>
                <w:szCs w:val="24"/>
                <w:highlight w:val="lightGray"/>
                <w:u w:val="single"/>
              </w:rPr>
            </w:pPr>
          </w:p>
        </w:tc>
      </w:tr>
      <w:tr w:rsidR="4B71645F" w14:paraId="0852C25F" w14:textId="77777777" w:rsidTr="003051EC">
        <w:tc>
          <w:tcPr>
            <w:tcW w:w="3397" w:type="dxa"/>
          </w:tcPr>
          <w:p w14:paraId="1C3037C4" w14:textId="614D29A3" w:rsidR="7EE7E62A" w:rsidRDefault="7EE7E62A" w:rsidP="4B71645F">
            <w:pP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  <w:r w:rsidRPr="4B71645F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Telephone:</w:t>
            </w:r>
          </w:p>
          <w:p w14:paraId="20C75ECC" w14:textId="64B0C7FC" w:rsidR="4B71645F" w:rsidRDefault="4B71645F" w:rsidP="4B71645F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</w:tc>
        <w:tc>
          <w:tcPr>
            <w:tcW w:w="5619" w:type="dxa"/>
          </w:tcPr>
          <w:p w14:paraId="3DEF0F7A" w14:textId="1F2B500B" w:rsidR="4B71645F" w:rsidRDefault="4B71645F" w:rsidP="4B71645F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</w:tc>
      </w:tr>
      <w:tr w:rsidR="4B71645F" w14:paraId="04B935AD" w14:textId="77777777" w:rsidTr="003051EC">
        <w:tc>
          <w:tcPr>
            <w:tcW w:w="3397" w:type="dxa"/>
          </w:tcPr>
          <w:p w14:paraId="64438A05" w14:textId="2468C3B4" w:rsidR="7EE7E62A" w:rsidRDefault="7EE7E62A" w:rsidP="4B71645F">
            <w:pP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  <w:r w:rsidRPr="4B71645F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Email:</w:t>
            </w:r>
          </w:p>
          <w:p w14:paraId="6B1330EC" w14:textId="587335D7" w:rsidR="4B71645F" w:rsidRDefault="4B71645F" w:rsidP="4B71645F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</w:tc>
        <w:tc>
          <w:tcPr>
            <w:tcW w:w="5619" w:type="dxa"/>
          </w:tcPr>
          <w:p w14:paraId="44498125" w14:textId="1F2B500B" w:rsidR="4B71645F" w:rsidRDefault="4B71645F" w:rsidP="4B71645F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</w:tc>
      </w:tr>
      <w:tr w:rsidR="4B71645F" w14:paraId="0ADABC98" w14:textId="77777777" w:rsidTr="003051EC">
        <w:tc>
          <w:tcPr>
            <w:tcW w:w="3397" w:type="dxa"/>
          </w:tcPr>
          <w:p w14:paraId="1574E722" w14:textId="5C5520E5" w:rsidR="7EE7E62A" w:rsidRDefault="7EE7E62A" w:rsidP="4B71645F">
            <w:pP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  <w:r w:rsidRPr="4B71645F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Address:</w:t>
            </w:r>
          </w:p>
          <w:p w14:paraId="094735AD" w14:textId="7385DDED" w:rsidR="4B71645F" w:rsidRDefault="4B71645F" w:rsidP="4B71645F">
            <w:pP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</w:p>
        </w:tc>
        <w:tc>
          <w:tcPr>
            <w:tcW w:w="5619" w:type="dxa"/>
          </w:tcPr>
          <w:p w14:paraId="44918140" w14:textId="000AC95D" w:rsidR="4B71645F" w:rsidRDefault="4B71645F" w:rsidP="4B71645F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</w:tc>
      </w:tr>
    </w:tbl>
    <w:p w14:paraId="031DA6DB" w14:textId="77777777" w:rsidR="00593B23" w:rsidRPr="00952280" w:rsidRDefault="00593B23" w:rsidP="00F8488A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3E62E0B4" w14:textId="43BA0C10" w:rsidR="00261CE3" w:rsidRDefault="00ED53A8" w:rsidP="00F8488A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  <w:r w:rsidRPr="00ED53A8">
        <w:rPr>
          <w:rFonts w:ascii="Microsoft New Tai Lue" w:hAnsi="Microsoft New Tai Lue" w:cs="Microsoft New Tai Lue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4E63D" wp14:editId="03AD9BE6">
                <wp:simplePos x="0" y="0"/>
                <wp:positionH relativeFrom="margin">
                  <wp:align>right</wp:align>
                </wp:positionH>
                <wp:positionV relativeFrom="paragraph">
                  <wp:posOffset>482400</wp:posOffset>
                </wp:positionV>
                <wp:extent cx="5718810" cy="1619885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620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981F9" w14:textId="24E3F63F" w:rsidR="00ED53A8" w:rsidRDefault="00ED53A8">
                            <w:pPr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</w:rPr>
                              <w:t>(Ma</w:t>
                            </w:r>
                            <w:r w:rsidR="00BD39FB"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</w:rPr>
                              <w:t>ximum 250 words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</w:rPr>
                              <w:t>)</w:t>
                            </w:r>
                          </w:p>
                          <w:p w14:paraId="586A8B0E" w14:textId="0A656C75" w:rsidR="00BD39FB" w:rsidRDefault="00BD39FB">
                            <w:pPr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</w:rPr>
                            </w:pPr>
                          </w:p>
                          <w:p w14:paraId="6FFE8C35" w14:textId="1355C6F1" w:rsidR="00BD39FB" w:rsidRDefault="00BD39FB">
                            <w:pPr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</w:rPr>
                            </w:pPr>
                          </w:p>
                          <w:p w14:paraId="5CBDBE6D" w14:textId="763F423F" w:rsidR="00BD39FB" w:rsidRDefault="00BD39FB">
                            <w:pPr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</w:rPr>
                            </w:pPr>
                          </w:p>
                          <w:p w14:paraId="73DD653E" w14:textId="0F81ED31" w:rsidR="00BD39FB" w:rsidRDefault="00BD39FB">
                            <w:pPr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</w:rPr>
                            </w:pPr>
                          </w:p>
                          <w:p w14:paraId="06753969" w14:textId="77777777" w:rsidR="00BD39FB" w:rsidRPr="00ED53A8" w:rsidRDefault="00BD39FB">
                            <w:pPr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4E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1pt;margin-top:38pt;width:450.3pt;height:127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">
                <v:textbox>
                  <w:txbxContent>
                    <w:p w14:paraId="7DB981F9" w14:textId="24E3F63F" w:rsidR="00ED53A8" w:rsidRDefault="00ED53A8">
                      <w:pPr>
                        <w:rPr>
                          <w:rFonts w:ascii="Microsoft New Tai Lue" w:hAnsi="Microsoft New Tai Lue" w:cs="Microsoft New Tai Lue"/>
                          <w:i/>
                          <w:i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i/>
                          <w:iCs/>
                        </w:rPr>
                        <w:t>(Ma</w:t>
                      </w:r>
                      <w:r w:rsidR="00BD39FB">
                        <w:rPr>
                          <w:rFonts w:ascii="Microsoft New Tai Lue" w:hAnsi="Microsoft New Tai Lue" w:cs="Microsoft New Tai Lue"/>
                          <w:i/>
                          <w:iCs/>
                        </w:rPr>
                        <w:t>ximum 250 words</w:t>
                      </w:r>
                      <w:r>
                        <w:rPr>
                          <w:rFonts w:ascii="Microsoft New Tai Lue" w:hAnsi="Microsoft New Tai Lue" w:cs="Microsoft New Tai Lue"/>
                          <w:i/>
                          <w:iCs/>
                        </w:rPr>
                        <w:t>)</w:t>
                      </w:r>
                    </w:p>
                    <w:p w14:paraId="586A8B0E" w14:textId="0A656C75" w:rsidR="00BD39FB" w:rsidRDefault="00BD39FB">
                      <w:pPr>
                        <w:rPr>
                          <w:rFonts w:ascii="Microsoft New Tai Lue" w:hAnsi="Microsoft New Tai Lue" w:cs="Microsoft New Tai Lue"/>
                          <w:i/>
                          <w:iCs/>
                        </w:rPr>
                      </w:pPr>
                    </w:p>
                    <w:p w14:paraId="6FFE8C35" w14:textId="1355C6F1" w:rsidR="00BD39FB" w:rsidRDefault="00BD39FB">
                      <w:pPr>
                        <w:rPr>
                          <w:rFonts w:ascii="Microsoft New Tai Lue" w:hAnsi="Microsoft New Tai Lue" w:cs="Microsoft New Tai Lue"/>
                          <w:i/>
                          <w:iCs/>
                        </w:rPr>
                      </w:pPr>
                    </w:p>
                    <w:p w14:paraId="5CBDBE6D" w14:textId="763F423F" w:rsidR="00BD39FB" w:rsidRDefault="00BD39FB">
                      <w:pPr>
                        <w:rPr>
                          <w:rFonts w:ascii="Microsoft New Tai Lue" w:hAnsi="Microsoft New Tai Lue" w:cs="Microsoft New Tai Lue"/>
                          <w:i/>
                          <w:iCs/>
                        </w:rPr>
                      </w:pPr>
                    </w:p>
                    <w:p w14:paraId="73DD653E" w14:textId="0F81ED31" w:rsidR="00BD39FB" w:rsidRDefault="00BD39FB">
                      <w:pPr>
                        <w:rPr>
                          <w:rFonts w:ascii="Microsoft New Tai Lue" w:hAnsi="Microsoft New Tai Lue" w:cs="Microsoft New Tai Lue"/>
                          <w:i/>
                          <w:iCs/>
                        </w:rPr>
                      </w:pPr>
                    </w:p>
                    <w:p w14:paraId="06753969" w14:textId="77777777" w:rsidR="00BD39FB" w:rsidRPr="00ED53A8" w:rsidRDefault="00BD39FB">
                      <w:pPr>
                        <w:rPr>
                          <w:rFonts w:ascii="Microsoft New Tai Lue" w:hAnsi="Microsoft New Tai Lue" w:cs="Microsoft New Tai Lue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CE3">
        <w:rPr>
          <w:rFonts w:ascii="Microsoft New Tai Lue" w:hAnsi="Microsoft New Tai Lue" w:cs="Microsoft New Tai Lue"/>
          <w:b/>
          <w:bCs/>
          <w:sz w:val="24"/>
          <w:szCs w:val="24"/>
        </w:rPr>
        <w:t>What co-production work have you carried out with your service users</w:t>
      </w:r>
      <w:r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? </w:t>
      </w:r>
      <w:r w:rsidRPr="00ED53A8">
        <w:rPr>
          <w:rFonts w:ascii="Microsoft New Tai Lue" w:hAnsi="Microsoft New Tai Lue" w:cs="Microsoft New Tai Lue"/>
          <w:i/>
          <w:iCs/>
          <w:sz w:val="24"/>
          <w:szCs w:val="24"/>
        </w:rPr>
        <w:t>(If applicable)</w:t>
      </w:r>
    </w:p>
    <w:p w14:paraId="3291D9E3" w14:textId="77777777" w:rsidR="00ED53A8" w:rsidRDefault="00ED53A8" w:rsidP="00F8488A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48DBCA0E" w14:textId="67F279B3" w:rsidR="00F8488A" w:rsidRPr="00952280" w:rsidRDefault="00302CEE" w:rsidP="00F8488A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952280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Using the </w:t>
      </w:r>
      <w:r w:rsidR="00C21663" w:rsidRPr="00952280">
        <w:rPr>
          <w:rFonts w:ascii="Microsoft New Tai Lue" w:hAnsi="Microsoft New Tai Lue" w:cs="Microsoft New Tai Lue"/>
          <w:b/>
          <w:bCs/>
          <w:sz w:val="24"/>
          <w:szCs w:val="24"/>
        </w:rPr>
        <w:t>criteria attached, p</w:t>
      </w:r>
      <w:r w:rsidR="00F8488A" w:rsidRPr="00952280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lease provide a brief outline of the proposed reconditioning project </w:t>
      </w:r>
      <w:r w:rsidR="00240834">
        <w:rPr>
          <w:rFonts w:ascii="Microsoft New Tai Lue" w:hAnsi="Microsoft New Tai Lue" w:cs="Microsoft New Tai Lue"/>
          <w:b/>
          <w:bCs/>
          <w:sz w:val="24"/>
          <w:szCs w:val="24"/>
        </w:rPr>
        <w:t>and outcomes you expect to see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472E" w14:paraId="60D41403" w14:textId="77777777" w:rsidTr="0052472E">
        <w:tc>
          <w:tcPr>
            <w:tcW w:w="9016" w:type="dxa"/>
          </w:tcPr>
          <w:p w14:paraId="6FB9D36E" w14:textId="251E3E98" w:rsidR="0052472E" w:rsidRPr="00186367" w:rsidRDefault="00186367" w:rsidP="00F8488A">
            <w:pP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(</w:t>
            </w:r>
            <w:r w:rsidRPr="00186367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Maximum 500 words</w:t>
            </w:r>
            <w: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)</w:t>
            </w:r>
          </w:p>
          <w:p w14:paraId="28D3D6FB" w14:textId="77777777" w:rsidR="0052472E" w:rsidRDefault="0052472E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1230D479" w14:textId="77777777" w:rsidR="0052472E" w:rsidRDefault="0052472E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0CB7873F" w14:textId="77777777" w:rsidR="0052472E" w:rsidRDefault="0052472E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6EFCD78F" w14:textId="77777777" w:rsidR="0052472E" w:rsidRDefault="0052472E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133D5102" w14:textId="77777777" w:rsidR="0052472E" w:rsidRDefault="0052472E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7EE53B74" w14:textId="77777777" w:rsidR="0052472E" w:rsidRDefault="0052472E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586E2EFE" w14:textId="12E7D8DA" w:rsidR="00186367" w:rsidRDefault="00186367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6376E761" w14:textId="63975951" w:rsidR="00C21663" w:rsidRDefault="00C21663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404A538A" w14:textId="7E73AA2C" w:rsidR="00C21663" w:rsidRDefault="00C21663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36546068" w14:textId="5E034A86" w:rsidR="00C21663" w:rsidRDefault="00C21663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3F4EE13A" w14:textId="50235326" w:rsidR="00C21663" w:rsidRDefault="00C21663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7639B3EA" w14:textId="1EB8136B" w:rsidR="00C21663" w:rsidRDefault="00C21663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16CDA9A5" w14:textId="77777777" w:rsidR="00C21663" w:rsidRDefault="00C21663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2456E39D" w14:textId="77777777" w:rsidR="00186367" w:rsidRDefault="00186367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5EB50029" w14:textId="160DA3F0" w:rsidR="00186367" w:rsidRDefault="00186367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</w:tc>
      </w:tr>
    </w:tbl>
    <w:p w14:paraId="41C57989" w14:textId="4FD46080" w:rsidR="00087101" w:rsidRDefault="00087101" w:rsidP="00F8488A">
      <w:pPr>
        <w:rPr>
          <w:rFonts w:ascii="Microsoft New Tai Lue" w:hAnsi="Microsoft New Tai Lue" w:cs="Microsoft New Tai Lue"/>
          <w:sz w:val="24"/>
          <w:szCs w:val="24"/>
          <w:u w:val="single"/>
        </w:rPr>
      </w:pPr>
    </w:p>
    <w:p w14:paraId="2186DF46" w14:textId="2615BFAD" w:rsidR="00087101" w:rsidRPr="00952280" w:rsidRDefault="00087101" w:rsidP="00F8488A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952280">
        <w:rPr>
          <w:rFonts w:ascii="Microsoft New Tai Lue" w:hAnsi="Microsoft New Tai Lue" w:cs="Microsoft New Tai Lue"/>
          <w:b/>
          <w:bCs/>
          <w:sz w:val="24"/>
          <w:szCs w:val="24"/>
        </w:rPr>
        <w:t>Please provide details on how your proposed project will be community focused</w:t>
      </w:r>
      <w:r w:rsidR="00CE33E8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and incl</w:t>
      </w:r>
      <w:r w:rsidR="00B17470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usive to your service users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EAA" w14:paraId="0BCDB49E" w14:textId="77777777" w:rsidTr="00433EAA">
        <w:tc>
          <w:tcPr>
            <w:tcW w:w="9016" w:type="dxa"/>
          </w:tcPr>
          <w:p w14:paraId="4C229603" w14:textId="7541565B" w:rsidR="00433EAA" w:rsidRPr="00433EAA" w:rsidRDefault="00433EAA" w:rsidP="00F8488A">
            <w:pP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  <w:r w:rsidRPr="00433EAA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(</w:t>
            </w:r>
            <w: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Maximum of 250 words</w:t>
            </w:r>
            <w:r w:rsidRPr="00433EAA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)</w:t>
            </w:r>
          </w:p>
          <w:p w14:paraId="22F65557" w14:textId="77777777" w:rsidR="00433EAA" w:rsidRDefault="00433EAA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048F700A" w14:textId="77777777" w:rsidR="00433EAA" w:rsidRDefault="00433EAA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175960FB" w14:textId="77777777" w:rsidR="00433EAA" w:rsidRDefault="00433EAA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683F33B3" w14:textId="77777777" w:rsidR="00433EAA" w:rsidRDefault="00433EAA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6CF80B36" w14:textId="77777777" w:rsidR="00433EAA" w:rsidRDefault="00433EAA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76D48B65" w14:textId="77777777" w:rsidR="00433EAA" w:rsidRDefault="00433EAA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0DBD1967" w14:textId="77777777" w:rsidR="00433EAA" w:rsidRDefault="00433EAA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719F6AB6" w14:textId="52F4A079" w:rsidR="00433EAA" w:rsidRDefault="00433EAA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</w:tc>
      </w:tr>
    </w:tbl>
    <w:p w14:paraId="12E071BA" w14:textId="6C95D0ED" w:rsidR="00B63FA0" w:rsidRDefault="00B63FA0" w:rsidP="00F8488A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52F061C8" w14:textId="7E80960E" w:rsidR="00B63FA0" w:rsidRDefault="00FA2D0B" w:rsidP="00F8488A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FA2D0B">
        <w:rPr>
          <w:rFonts w:ascii="Microsoft New Tai Lue" w:hAnsi="Microsoft New Tai Lue" w:cs="Microsoft New Tai Lue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F0DD75" wp14:editId="111258C8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5718810" cy="1732280"/>
                <wp:effectExtent l="0" t="0" r="1524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732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1CC4" w14:textId="4AE4B2E4" w:rsidR="00FA2D0B" w:rsidRPr="00236FB5" w:rsidRDefault="00052D80">
                            <w:pPr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6FB5"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4"/>
                                <w:szCs w:val="24"/>
                              </w:rPr>
                              <w:t>(Maximum 250 words)</w:t>
                            </w:r>
                          </w:p>
                          <w:p w14:paraId="42AFB928" w14:textId="77777777" w:rsidR="00236FB5" w:rsidRPr="00236FB5" w:rsidRDefault="00236FB5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DD75" id="_x0000_s1027" type="#_x0000_t202" style="position:absolute;margin-left:399.1pt;margin-top:42.55pt;width:450.3pt;height:136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">
                <v:textbox>
                  <w:txbxContent>
                    <w:p w14:paraId="46CE1CC4" w14:textId="4AE4B2E4" w:rsidR="00FA2D0B" w:rsidRPr="00236FB5" w:rsidRDefault="00052D80">
                      <w:pPr>
                        <w:rPr>
                          <w:rFonts w:ascii="Microsoft New Tai Lue" w:hAnsi="Microsoft New Tai Lue" w:cs="Microsoft New Tai Lue"/>
                          <w:i/>
                          <w:iCs/>
                          <w:sz w:val="24"/>
                          <w:szCs w:val="24"/>
                        </w:rPr>
                      </w:pPr>
                      <w:r w:rsidRPr="00236FB5">
                        <w:rPr>
                          <w:rFonts w:ascii="Microsoft New Tai Lue" w:hAnsi="Microsoft New Tai Lue" w:cs="Microsoft New Tai Lue"/>
                          <w:i/>
                          <w:iCs/>
                          <w:sz w:val="24"/>
                          <w:szCs w:val="24"/>
                        </w:rPr>
                        <w:t>(Maximum 250 words)</w:t>
                      </w:r>
                    </w:p>
                    <w:p w14:paraId="42AFB928" w14:textId="77777777" w:rsidR="00236FB5" w:rsidRPr="00236FB5" w:rsidRDefault="00236FB5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B3E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Please provide details on the community partners you plan to work </w:t>
      </w:r>
      <w:proofErr w:type="gramStart"/>
      <w:r w:rsidR="00BB1B3E">
        <w:rPr>
          <w:rFonts w:ascii="Microsoft New Tai Lue" w:hAnsi="Microsoft New Tai Lue" w:cs="Microsoft New Tai Lue"/>
          <w:b/>
          <w:bCs/>
          <w:sz w:val="24"/>
          <w:szCs w:val="24"/>
        </w:rPr>
        <w:t>with?</w:t>
      </w:r>
      <w:proofErr w:type="gramEnd"/>
      <w:r w:rsidR="00BB1B3E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</w:t>
      </w:r>
      <w:r w:rsidR="00BB1B3E" w:rsidRPr="006E26B2">
        <w:rPr>
          <w:rFonts w:ascii="Microsoft New Tai Lue" w:hAnsi="Microsoft New Tai Lue" w:cs="Microsoft New Tai Lue"/>
          <w:sz w:val="24"/>
          <w:szCs w:val="24"/>
        </w:rPr>
        <w:t>(</w:t>
      </w:r>
      <w:r w:rsidR="006E26B2" w:rsidRPr="006E26B2">
        <w:rPr>
          <w:rFonts w:ascii="Microsoft New Tai Lue" w:hAnsi="Microsoft New Tai Lue" w:cs="Microsoft New Tai Lue"/>
          <w:sz w:val="24"/>
          <w:szCs w:val="24"/>
        </w:rPr>
        <w:t>If applicable</w:t>
      </w:r>
      <w:r w:rsidR="00BB1B3E" w:rsidRPr="006E26B2">
        <w:rPr>
          <w:rFonts w:ascii="Microsoft New Tai Lue" w:hAnsi="Microsoft New Tai Lue" w:cs="Microsoft New Tai Lue"/>
          <w:sz w:val="24"/>
          <w:szCs w:val="24"/>
        </w:rPr>
        <w:t>)</w:t>
      </w:r>
    </w:p>
    <w:p w14:paraId="01393BB4" w14:textId="77777777" w:rsidR="00B63FA0" w:rsidRDefault="00B63FA0" w:rsidP="00F8488A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76B89FC3" w14:textId="01AA66DF" w:rsidR="00F8488A" w:rsidRPr="00952280" w:rsidRDefault="00F8488A" w:rsidP="00F8488A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952280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Please provide details on the number of service users that will benefit from the proposed project 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C21663" w14:paraId="4A7A3AF1" w14:textId="77777777" w:rsidTr="00E05196">
        <w:trPr>
          <w:trHeight w:val="1123"/>
        </w:trPr>
        <w:tc>
          <w:tcPr>
            <w:tcW w:w="9091" w:type="dxa"/>
          </w:tcPr>
          <w:p w14:paraId="7CAE6C35" w14:textId="71715545" w:rsidR="00C21663" w:rsidRDefault="00C21663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</w:tc>
      </w:tr>
    </w:tbl>
    <w:p w14:paraId="66D976BA" w14:textId="77777777" w:rsidR="00087101" w:rsidRDefault="00087101" w:rsidP="00F8488A">
      <w:pPr>
        <w:rPr>
          <w:rFonts w:ascii="Microsoft New Tai Lue" w:hAnsi="Microsoft New Tai Lue" w:cs="Microsoft New Tai Lue"/>
          <w:sz w:val="24"/>
          <w:szCs w:val="24"/>
          <w:u w:val="single"/>
        </w:rPr>
      </w:pPr>
    </w:p>
    <w:p w14:paraId="3CC64EED" w14:textId="5ED13F6E" w:rsidR="00F8488A" w:rsidRPr="00952280" w:rsidRDefault="00F8488A" w:rsidP="00F8488A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952280">
        <w:rPr>
          <w:rFonts w:ascii="Microsoft New Tai Lue" w:hAnsi="Microsoft New Tai Lue" w:cs="Microsoft New Tai Lue"/>
          <w:b/>
          <w:bCs/>
          <w:sz w:val="24"/>
          <w:szCs w:val="24"/>
        </w:rPr>
        <w:t>Please provide details on how much funding is being requested and a breakdown of how the spend will be allocated (funds must be spend within a 12</w:t>
      </w:r>
      <w:r w:rsidR="00087101" w:rsidRPr="00952280">
        <w:rPr>
          <w:rFonts w:ascii="Microsoft New Tai Lue" w:hAnsi="Microsoft New Tai Lue" w:cs="Microsoft New Tai Lue"/>
          <w:b/>
          <w:bCs/>
          <w:sz w:val="24"/>
          <w:szCs w:val="24"/>
        </w:rPr>
        <w:t>-</w:t>
      </w:r>
      <w:r w:rsidRPr="00952280">
        <w:rPr>
          <w:rFonts w:ascii="Microsoft New Tai Lue" w:hAnsi="Microsoft New Tai Lue" w:cs="Microsoft New Tai Lue"/>
          <w:b/>
          <w:bCs/>
          <w:sz w:val="24"/>
          <w:szCs w:val="24"/>
        </w:rPr>
        <w:t>month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3930" w14:paraId="3D4916DC" w14:textId="77777777" w:rsidTr="00EA3930">
        <w:tc>
          <w:tcPr>
            <w:tcW w:w="9016" w:type="dxa"/>
          </w:tcPr>
          <w:p w14:paraId="45AEBAED" w14:textId="159474C6" w:rsidR="00EA3930" w:rsidRPr="00E26089" w:rsidRDefault="00E26089" w:rsidP="00F8488A">
            <w:pP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(Maximum of 250 words</w:t>
            </w:r>
            <w:r w:rsidR="00AB4959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or table format</w:t>
            </w:r>
            <w: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)</w:t>
            </w:r>
          </w:p>
          <w:p w14:paraId="2426E677" w14:textId="77777777" w:rsidR="00EA3930" w:rsidRPr="00743E84" w:rsidRDefault="00EA3930" w:rsidP="00F8488A">
            <w:pPr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</w:p>
          <w:p w14:paraId="365CBAA9" w14:textId="77777777" w:rsidR="00EA3930" w:rsidRDefault="00EA3930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0DADE7DE" w14:textId="77777777" w:rsidR="00EA3930" w:rsidRDefault="00EA3930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48B28866" w14:textId="77777777" w:rsidR="00EA3930" w:rsidRDefault="00EA3930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7CA37DE0" w14:textId="77777777" w:rsidR="00EA3930" w:rsidRDefault="00EA3930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  <w:p w14:paraId="3CDB1F35" w14:textId="04278EF2" w:rsidR="00EA3930" w:rsidRDefault="00EA3930" w:rsidP="00F8488A">
            <w:pPr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</w:tc>
      </w:tr>
    </w:tbl>
    <w:p w14:paraId="69216500" w14:textId="2EB0E37B" w:rsidR="00F8488A" w:rsidRDefault="00F8488A" w:rsidP="00F8488A">
      <w:pPr>
        <w:rPr>
          <w:rFonts w:ascii="Microsoft New Tai Lue" w:hAnsi="Microsoft New Tai Lue" w:cs="Microsoft New Tai Lue"/>
          <w:sz w:val="24"/>
          <w:szCs w:val="24"/>
          <w:u w:val="single"/>
        </w:rPr>
      </w:pPr>
    </w:p>
    <w:p w14:paraId="5313BE19" w14:textId="2A602CF9" w:rsidR="00325111" w:rsidRDefault="00325111" w:rsidP="00F8488A">
      <w:pPr>
        <w:rPr>
          <w:rFonts w:ascii="Microsoft New Tai Lue" w:hAnsi="Microsoft New Tai Lue" w:cs="Microsoft New Tai Lue"/>
          <w:sz w:val="24"/>
          <w:szCs w:val="24"/>
          <w:u w:val="single"/>
        </w:rPr>
      </w:pPr>
      <w:r>
        <w:rPr>
          <w:rFonts w:ascii="Microsoft New Tai Lue" w:hAnsi="Microsoft New Tai Lue" w:cs="Microsoft New Tai Lue"/>
          <w:sz w:val="24"/>
          <w:szCs w:val="24"/>
          <w:u w:val="single"/>
        </w:rPr>
        <w:t>Please attached a completed risk assessment for your proposed activity</w:t>
      </w:r>
    </w:p>
    <w:p w14:paraId="46AA0614" w14:textId="77777777" w:rsidR="00A075A2" w:rsidRDefault="00A075A2" w:rsidP="00F8488A">
      <w:pPr>
        <w:rPr>
          <w:rFonts w:ascii="Microsoft New Tai Lue" w:hAnsi="Microsoft New Tai Lue" w:cs="Microsoft New Tai Lue"/>
          <w:sz w:val="24"/>
          <w:szCs w:val="24"/>
          <w:u w:val="single"/>
        </w:rPr>
      </w:pPr>
    </w:p>
    <w:p w14:paraId="15959C85" w14:textId="6A3281F7" w:rsidR="00087101" w:rsidRPr="00952280" w:rsidRDefault="00087101" w:rsidP="00F8488A">
      <w:pPr>
        <w:tabs>
          <w:tab w:val="left" w:pos="5820"/>
        </w:tabs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952280">
        <w:rPr>
          <w:rFonts w:ascii="Microsoft New Tai Lue" w:hAnsi="Microsoft New Tai Lue" w:cs="Microsoft New Tai Lue"/>
          <w:b/>
          <w:bCs/>
          <w:sz w:val="24"/>
          <w:szCs w:val="24"/>
        </w:rPr>
        <w:t>Please tick to confirm your agreement to participate in the community inclusion awareness webinar in 2022</w:t>
      </w:r>
      <w:r w:rsidRPr="00325111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325111" w:rsidRPr="00325111">
        <w:rPr>
          <w:rFonts w:ascii="Microsoft New Tai Lue" w:hAnsi="Microsoft New Tai Lue" w:cs="Microsoft New Tai Lue"/>
          <w:sz w:val="24"/>
          <w:szCs w:val="24"/>
        </w:rPr>
        <w:t>(details will be sent later in the year)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1"/>
      </w:tblGrid>
      <w:tr w:rsidR="00586CE5" w14:paraId="2871E457" w14:textId="77777777" w:rsidTr="00586CE5">
        <w:trPr>
          <w:trHeight w:val="580"/>
        </w:trPr>
        <w:tc>
          <w:tcPr>
            <w:tcW w:w="821" w:type="dxa"/>
          </w:tcPr>
          <w:p w14:paraId="372BDAB3" w14:textId="77777777" w:rsidR="00586CE5" w:rsidRDefault="00586CE5" w:rsidP="00F8488A">
            <w:pPr>
              <w:tabs>
                <w:tab w:val="left" w:pos="5820"/>
              </w:tabs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  <w:bookmarkStart w:id="0" w:name="_Hlk87278734"/>
          </w:p>
        </w:tc>
      </w:tr>
      <w:bookmarkEnd w:id="0"/>
    </w:tbl>
    <w:p w14:paraId="709F0A81" w14:textId="77777777" w:rsidR="00586CE5" w:rsidRDefault="00586CE5" w:rsidP="00F8488A">
      <w:pPr>
        <w:tabs>
          <w:tab w:val="left" w:pos="5820"/>
        </w:tabs>
        <w:rPr>
          <w:rFonts w:ascii="Microsoft New Tai Lue" w:hAnsi="Microsoft New Tai Lue" w:cs="Microsoft New Tai Lue"/>
          <w:sz w:val="24"/>
          <w:szCs w:val="24"/>
          <w:u w:val="single"/>
        </w:rPr>
      </w:pPr>
    </w:p>
    <w:p w14:paraId="2B393579" w14:textId="0016DF0B" w:rsidR="00586CE5" w:rsidRPr="00952280" w:rsidRDefault="00087101" w:rsidP="00586CE5">
      <w:pPr>
        <w:tabs>
          <w:tab w:val="left" w:pos="5820"/>
        </w:tabs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952280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Please tick to confirm your agreement to participate in the 12-month post evaluation webinar </w:t>
      </w:r>
      <w:r w:rsidR="00316B2F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on the </w:t>
      </w:r>
      <w:proofErr w:type="gramStart"/>
      <w:r w:rsidR="00316B2F">
        <w:rPr>
          <w:rFonts w:ascii="Microsoft New Tai Lue" w:hAnsi="Microsoft New Tai Lue" w:cs="Microsoft New Tai Lue"/>
          <w:b/>
          <w:bCs/>
          <w:sz w:val="24"/>
          <w:szCs w:val="24"/>
        </w:rPr>
        <w:t>28</w:t>
      </w:r>
      <w:r w:rsidR="00316B2F" w:rsidRPr="00316B2F">
        <w:rPr>
          <w:rFonts w:ascii="Microsoft New Tai Lue" w:hAnsi="Microsoft New Tai Lue" w:cs="Microsoft New Tai Lue"/>
          <w:b/>
          <w:bCs/>
          <w:sz w:val="24"/>
          <w:szCs w:val="24"/>
          <w:vertAlign w:val="superscript"/>
        </w:rPr>
        <w:t>th</w:t>
      </w:r>
      <w:proofErr w:type="gramEnd"/>
      <w:r w:rsidR="00316B2F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March </w:t>
      </w:r>
      <w:r w:rsidRPr="00952280">
        <w:rPr>
          <w:rFonts w:ascii="Microsoft New Tai Lue" w:hAnsi="Microsoft New Tai Lue" w:cs="Microsoft New Tai Lue"/>
          <w:b/>
          <w:bCs/>
          <w:sz w:val="24"/>
          <w:szCs w:val="24"/>
        </w:rPr>
        <w:t>20</w:t>
      </w:r>
      <w:r w:rsidR="00316B2F">
        <w:rPr>
          <w:rFonts w:ascii="Microsoft New Tai Lue" w:hAnsi="Microsoft New Tai Lue" w:cs="Microsoft New Tai Lue"/>
          <w:b/>
          <w:bCs/>
          <w:sz w:val="24"/>
          <w:szCs w:val="24"/>
        </w:rPr>
        <w:t>23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1"/>
      </w:tblGrid>
      <w:tr w:rsidR="00586CE5" w14:paraId="08CCA810" w14:textId="77777777" w:rsidTr="00521CBD">
        <w:trPr>
          <w:trHeight w:val="580"/>
        </w:trPr>
        <w:tc>
          <w:tcPr>
            <w:tcW w:w="821" w:type="dxa"/>
          </w:tcPr>
          <w:p w14:paraId="1F793AAC" w14:textId="77777777" w:rsidR="00586CE5" w:rsidRDefault="00586CE5" w:rsidP="00521CBD">
            <w:pPr>
              <w:tabs>
                <w:tab w:val="left" w:pos="5820"/>
              </w:tabs>
              <w:rPr>
                <w:rFonts w:ascii="Microsoft New Tai Lue" w:hAnsi="Microsoft New Tai Lue" w:cs="Microsoft New Tai Lue"/>
                <w:sz w:val="24"/>
                <w:szCs w:val="24"/>
                <w:u w:val="single"/>
              </w:rPr>
            </w:pPr>
          </w:p>
        </w:tc>
      </w:tr>
    </w:tbl>
    <w:p w14:paraId="5E8E9084" w14:textId="514548C9" w:rsidR="00087101" w:rsidRDefault="00087101" w:rsidP="00F8488A">
      <w:pPr>
        <w:tabs>
          <w:tab w:val="left" w:pos="5820"/>
        </w:tabs>
        <w:rPr>
          <w:rFonts w:ascii="Microsoft New Tai Lue" w:hAnsi="Microsoft New Tai Lue" w:cs="Microsoft New Tai Lue"/>
          <w:sz w:val="24"/>
          <w:szCs w:val="24"/>
          <w:u w:val="single"/>
        </w:rPr>
      </w:pPr>
    </w:p>
    <w:p w14:paraId="3B7511DB" w14:textId="0A8DCDEA" w:rsidR="00586CE5" w:rsidRPr="007D20F6" w:rsidRDefault="00170DA9" w:rsidP="00557966">
      <w:pPr>
        <w:tabs>
          <w:tab w:val="left" w:pos="5820"/>
        </w:tabs>
        <w:jc w:val="center"/>
        <w:rPr>
          <w:rFonts w:ascii="Microsoft New Tai Lue" w:hAnsi="Microsoft New Tai Lue" w:cs="Microsoft New Tai Lue"/>
          <w:b/>
          <w:bCs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Please return your completed form to </w:t>
      </w:r>
      <w:hyperlink r:id="rId10" w:history="1">
        <w:r w:rsidR="007D20F6" w:rsidRPr="008C643D">
          <w:rPr>
            <w:rStyle w:val="Hyperlink"/>
            <w:rFonts w:ascii="Microsoft New Tai Lue" w:hAnsi="Microsoft New Tai Lue" w:cs="Microsoft New Tai Lue"/>
            <w:sz w:val="24"/>
            <w:szCs w:val="24"/>
          </w:rPr>
          <w:t>abestall@somerset.gov.uk</w:t>
        </w:r>
      </w:hyperlink>
      <w:r w:rsidR="007D20F6">
        <w:rPr>
          <w:rStyle w:val="Hyperlink"/>
          <w:rFonts w:ascii="Microsoft New Tai Lue" w:hAnsi="Microsoft New Tai Lue" w:cs="Microsoft New Tai Lue"/>
          <w:sz w:val="24"/>
          <w:szCs w:val="24"/>
        </w:rPr>
        <w:t xml:space="preserve"> </w:t>
      </w:r>
      <w:r w:rsidR="007D20F6" w:rsidRPr="007D20F6">
        <w:rPr>
          <w:rStyle w:val="Hyperlink"/>
          <w:rFonts w:ascii="Microsoft New Tai Lue" w:hAnsi="Microsoft New Tai Lue" w:cs="Microsoft New Tai Lue"/>
          <w:b/>
          <w:bCs/>
          <w:color w:val="auto"/>
          <w:sz w:val="24"/>
          <w:szCs w:val="24"/>
          <w:u w:val="none"/>
        </w:rPr>
        <w:t xml:space="preserve">by </w:t>
      </w:r>
      <w:r w:rsidR="00C6562F">
        <w:rPr>
          <w:rStyle w:val="Hyperlink"/>
          <w:rFonts w:ascii="Microsoft New Tai Lue" w:hAnsi="Microsoft New Tai Lue" w:cs="Microsoft New Tai Lue"/>
          <w:b/>
          <w:bCs/>
          <w:color w:val="auto"/>
          <w:sz w:val="24"/>
          <w:szCs w:val="24"/>
          <w:u w:val="none"/>
        </w:rPr>
        <w:t xml:space="preserve">the </w:t>
      </w:r>
      <w:proofErr w:type="gramStart"/>
      <w:r w:rsidR="001E1FF4">
        <w:rPr>
          <w:rStyle w:val="Hyperlink"/>
          <w:rFonts w:ascii="Microsoft New Tai Lue" w:hAnsi="Microsoft New Tai Lue" w:cs="Microsoft New Tai Lue"/>
          <w:b/>
          <w:bCs/>
          <w:color w:val="auto"/>
          <w:sz w:val="24"/>
          <w:szCs w:val="24"/>
          <w:u w:val="none"/>
        </w:rPr>
        <w:t>28</w:t>
      </w:r>
      <w:r w:rsidR="001E1FF4" w:rsidRPr="001E1FF4">
        <w:rPr>
          <w:rStyle w:val="Hyperlink"/>
          <w:rFonts w:ascii="Microsoft New Tai Lue" w:hAnsi="Microsoft New Tai Lue" w:cs="Microsoft New Tai Lue"/>
          <w:b/>
          <w:bCs/>
          <w:color w:val="auto"/>
          <w:sz w:val="24"/>
          <w:szCs w:val="24"/>
          <w:u w:val="none"/>
          <w:vertAlign w:val="superscript"/>
        </w:rPr>
        <w:t>th</w:t>
      </w:r>
      <w:proofErr w:type="gramEnd"/>
      <w:r w:rsidR="001E1FF4">
        <w:rPr>
          <w:rStyle w:val="Hyperlink"/>
          <w:rFonts w:ascii="Microsoft New Tai Lue" w:hAnsi="Microsoft New Tai Lue" w:cs="Microsoft New Tai Lue"/>
          <w:b/>
          <w:bCs/>
          <w:color w:val="auto"/>
          <w:sz w:val="24"/>
          <w:szCs w:val="24"/>
          <w:u w:val="none"/>
        </w:rPr>
        <w:t xml:space="preserve"> January 2022</w:t>
      </w:r>
    </w:p>
    <w:sectPr w:rsidR="00586CE5" w:rsidRPr="007D2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6A87" w14:textId="77777777" w:rsidR="00792A4F" w:rsidRDefault="00792A4F" w:rsidP="00087101">
      <w:pPr>
        <w:spacing w:after="0" w:line="240" w:lineRule="auto"/>
      </w:pPr>
      <w:r>
        <w:separator/>
      </w:r>
    </w:p>
  </w:endnote>
  <w:endnote w:type="continuationSeparator" w:id="0">
    <w:p w14:paraId="7FEBF2AF" w14:textId="77777777" w:rsidR="00792A4F" w:rsidRDefault="00792A4F" w:rsidP="00087101">
      <w:pPr>
        <w:spacing w:after="0" w:line="240" w:lineRule="auto"/>
      </w:pPr>
      <w:r>
        <w:continuationSeparator/>
      </w:r>
    </w:p>
  </w:endnote>
  <w:endnote w:type="continuationNotice" w:id="1">
    <w:p w14:paraId="7B32D661" w14:textId="77777777" w:rsidR="00792A4F" w:rsidRDefault="00792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1890" w14:textId="77777777" w:rsidR="00792A4F" w:rsidRDefault="00792A4F" w:rsidP="00087101">
      <w:pPr>
        <w:spacing w:after="0" w:line="240" w:lineRule="auto"/>
      </w:pPr>
      <w:r>
        <w:separator/>
      </w:r>
    </w:p>
  </w:footnote>
  <w:footnote w:type="continuationSeparator" w:id="0">
    <w:p w14:paraId="1A86DB64" w14:textId="77777777" w:rsidR="00792A4F" w:rsidRDefault="00792A4F" w:rsidP="00087101">
      <w:pPr>
        <w:spacing w:after="0" w:line="240" w:lineRule="auto"/>
      </w:pPr>
      <w:r>
        <w:continuationSeparator/>
      </w:r>
    </w:p>
  </w:footnote>
  <w:footnote w:type="continuationNotice" w:id="1">
    <w:p w14:paraId="5AD05EF8" w14:textId="77777777" w:rsidR="00792A4F" w:rsidRDefault="00792A4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8A"/>
    <w:rsid w:val="00052D80"/>
    <w:rsid w:val="00087101"/>
    <w:rsid w:val="00105A9F"/>
    <w:rsid w:val="00170DA9"/>
    <w:rsid w:val="00186367"/>
    <w:rsid w:val="00191EF4"/>
    <w:rsid w:val="001E1FF4"/>
    <w:rsid w:val="00236FB5"/>
    <w:rsid w:val="00240834"/>
    <w:rsid w:val="00261CE3"/>
    <w:rsid w:val="00302CEE"/>
    <w:rsid w:val="003051EC"/>
    <w:rsid w:val="00316B2F"/>
    <w:rsid w:val="00325111"/>
    <w:rsid w:val="004206CF"/>
    <w:rsid w:val="00433EAA"/>
    <w:rsid w:val="0052472E"/>
    <w:rsid w:val="00557966"/>
    <w:rsid w:val="00586CE5"/>
    <w:rsid w:val="00593B23"/>
    <w:rsid w:val="005D71EC"/>
    <w:rsid w:val="006E26B2"/>
    <w:rsid w:val="007121B7"/>
    <w:rsid w:val="007263F4"/>
    <w:rsid w:val="00743E84"/>
    <w:rsid w:val="00792A4F"/>
    <w:rsid w:val="007B7F6D"/>
    <w:rsid w:val="007D20F6"/>
    <w:rsid w:val="00952280"/>
    <w:rsid w:val="00961FFF"/>
    <w:rsid w:val="00A075A2"/>
    <w:rsid w:val="00AA020E"/>
    <w:rsid w:val="00AB4959"/>
    <w:rsid w:val="00B17470"/>
    <w:rsid w:val="00B63FA0"/>
    <w:rsid w:val="00BB1B3E"/>
    <w:rsid w:val="00BD39FB"/>
    <w:rsid w:val="00C21663"/>
    <w:rsid w:val="00C6562F"/>
    <w:rsid w:val="00CE33E8"/>
    <w:rsid w:val="00D23750"/>
    <w:rsid w:val="00E05196"/>
    <w:rsid w:val="00E26089"/>
    <w:rsid w:val="00E30A2F"/>
    <w:rsid w:val="00EA3930"/>
    <w:rsid w:val="00ED18C0"/>
    <w:rsid w:val="00ED53A8"/>
    <w:rsid w:val="00F8488A"/>
    <w:rsid w:val="00FA2D0B"/>
    <w:rsid w:val="4839C39D"/>
    <w:rsid w:val="4B71645F"/>
    <w:rsid w:val="502BAD25"/>
    <w:rsid w:val="57A7D9F9"/>
    <w:rsid w:val="789593C6"/>
    <w:rsid w:val="7EE7E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7D47"/>
  <w15:chartTrackingRefBased/>
  <w15:docId w15:val="{ABA86B37-93CD-4B8D-A454-0D680C14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1B7"/>
  </w:style>
  <w:style w:type="paragraph" w:styleId="Footer">
    <w:name w:val="footer"/>
    <w:basedOn w:val="Normal"/>
    <w:link w:val="FooterChar"/>
    <w:uiPriority w:val="99"/>
    <w:semiHidden/>
    <w:unhideWhenUsed/>
    <w:rsid w:val="0071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1B7"/>
  </w:style>
  <w:style w:type="table" w:styleId="TableGrid">
    <w:name w:val="Table Grid"/>
    <w:basedOn w:val="TableNormal"/>
    <w:uiPriority w:val="59"/>
    <w:rsid w:val="00712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D2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bestall@somerset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den xmlns="c0b92490-d2f3-4ca1-9ee1-ae66c218840f">false</Hidd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8F6CB67A59B48A8F4856BB9CC40F8" ma:contentTypeVersion="7" ma:contentTypeDescription="Create a new document." ma:contentTypeScope="" ma:versionID="87db34a7f49a79978cb4e532702eb2ac">
  <xsd:schema xmlns:xsd="http://www.w3.org/2001/XMLSchema" xmlns:xs="http://www.w3.org/2001/XMLSchema" xmlns:p="http://schemas.microsoft.com/office/2006/metadata/properties" xmlns:ns2="c0b92490-d2f3-4ca1-9ee1-ae66c218840f" xmlns:ns3="a02b8d31-97cf-4c33-950f-17799f2cab54" targetNamespace="http://schemas.microsoft.com/office/2006/metadata/properties" ma:root="true" ma:fieldsID="188f4e1f21f48e594e9f607b50a1f638" ns2:_="" ns3:_="">
    <xsd:import namespace="c0b92490-d2f3-4ca1-9ee1-ae66c218840f"/>
    <xsd:import namespace="a02b8d31-97cf-4c33-950f-17799f2cab54"/>
    <xsd:element name="properties">
      <xsd:complexType>
        <xsd:sequence>
          <xsd:element name="documentManagement">
            <xsd:complexType>
              <xsd:all>
                <xsd:element ref="ns2:Hidde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2490-d2f3-4ca1-9ee1-ae66c218840f" elementFormDefault="qualified">
    <xsd:import namespace="http://schemas.microsoft.com/office/2006/documentManagement/types"/>
    <xsd:import namespace="http://schemas.microsoft.com/office/infopath/2007/PartnerControls"/>
    <xsd:element name="Hidden" ma:index="8" nillable="true" ma:displayName="Hidden" ma:default="0" ma:internalName="Hidden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8d31-97cf-4c33-950f-17799f2ca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BD993-91FA-44C7-B455-1F0AE17EF406}">
  <ds:schemaRefs>
    <ds:schemaRef ds:uri="http://schemas.microsoft.com/office/2006/metadata/properties"/>
    <ds:schemaRef ds:uri="http://schemas.microsoft.com/office/infopath/2007/PartnerControls"/>
    <ds:schemaRef ds:uri="c0b92490-d2f3-4ca1-9ee1-ae66c218840f"/>
  </ds:schemaRefs>
</ds:datastoreItem>
</file>

<file path=customXml/itemProps2.xml><?xml version="1.0" encoding="utf-8"?>
<ds:datastoreItem xmlns:ds="http://schemas.openxmlformats.org/officeDocument/2006/customXml" ds:itemID="{9BA7F5EE-099D-4BED-BB32-1B9E11C1A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638B3-2C4F-4A73-959F-704A79679B5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9F80AE7-B887-435F-8D95-ECB61F9BB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92490-d2f3-4ca1-9ee1-ae66c218840f"/>
    <ds:schemaRef ds:uri="a02b8d31-97cf-4c33-950f-17799f2ca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059f19e-4bf5-46a6-92d1-80a5adcbde15}" enabled="1" method="Privileged" siteId="{b524f606-f77a-4aa2-8da2-fe70343b0cc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Sheldrake</dc:creator>
  <cp:keywords/>
  <dc:description/>
  <cp:lastModifiedBy>Max Perry</cp:lastModifiedBy>
  <cp:revision>2</cp:revision>
  <dcterms:created xsi:type="dcterms:W3CDTF">2021-12-08T15:51:00Z</dcterms:created>
  <dcterms:modified xsi:type="dcterms:W3CDTF">2021-12-08T15:51:00Z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0x010100D838F6CB67A59B48A8F4856BB9CC40F8</vt:lpwstr>
  </property>
</Properties>
</file>